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418" w:rsidRDefault="001F0BBC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</w:t>
      </w:r>
    </w:p>
    <w:p w:rsidR="00151B3F" w:rsidRPr="00454797" w:rsidRDefault="00460418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заседания м</w:t>
      </w:r>
      <w:r w:rsidR="00151B3F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ежведомственн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r w:rsidR="00151B3F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</w:p>
    <w:p w:rsidR="00EB3B73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противодействию коррупционной деятельности</w:t>
      </w:r>
      <w:r w:rsidR="00DA147D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Администрации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Ярославско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0418" w:rsidRDefault="000D4E2F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</w:t>
      </w:r>
      <w:r w:rsidR="0046041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дека</w:t>
      </w:r>
      <w:r w:rsidR="0046041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бря</w:t>
      </w:r>
      <w:r w:rsidR="00A91182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B0C4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A91182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5B0C4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="002F714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="0046041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460418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1D89">
        <w:rPr>
          <w:rFonts w:ascii="Times New Roman" w:eastAsia="Times New Roman" w:hAnsi="Times New Roman" w:cs="Times New Roman"/>
          <w:sz w:val="28"/>
          <w:szCs w:val="28"/>
          <w:lang w:eastAsia="ru-RU"/>
        </w:rPr>
        <w:t>г. Ярославль</w:t>
      </w: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Заседание началось в 1</w:t>
      </w:r>
      <w:r w:rsidR="000D4E2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.00</w:t>
      </w: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ул. Зои Космодемьянской, д. 10а</w:t>
      </w: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Малый зал </w:t>
      </w:r>
    </w:p>
    <w:p w:rsidR="00460418" w:rsidRDefault="00460418" w:rsidP="004604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60418" w:rsidRPr="001C3E28" w:rsidRDefault="00460418" w:rsidP="004604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Заседание открыл и вел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Н.Д. Степанов,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межведомственной 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противодействию коррупционной деятельности в Администрации 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</w:t>
      </w:r>
    </w:p>
    <w:p w:rsidR="00EB3B73" w:rsidRP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</w:t>
      </w:r>
      <w:r w:rsidR="002F7148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</w:t>
      </w:r>
      <w:r w:rsidR="00A91182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</w:t>
      </w:r>
      <w:r w:rsidR="002F7148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</w:p>
    <w:p w:rsidR="00EB3B73" w:rsidRPr="00454797" w:rsidRDefault="00EB3B73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Присутств</w:t>
      </w:r>
      <w:r w:rsid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овали</w:t>
      </w: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7B23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B7BBE" w:rsidRPr="00454797" w:rsidRDefault="008B7BBE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978"/>
        <w:gridCol w:w="5967"/>
      </w:tblGrid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15FA8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Степанов Николай Дмитриевич</w:t>
            </w:r>
          </w:p>
          <w:p w:rsidR="00415FA8" w:rsidRPr="00454797" w:rsidRDefault="00415FA8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415FA8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комиссии,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первый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заместитель Главы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B1CC3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Сучков Александр Алексеевич</w:t>
            </w:r>
          </w:p>
          <w:p w:rsidR="003B1CC3" w:rsidRPr="00454797" w:rsidRDefault="003B1CC3" w:rsidP="00454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920F9" w:rsidRPr="00454797" w:rsidRDefault="00EB3B73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ЯМР по внутренней политике</w:t>
            </w:r>
          </w:p>
        </w:tc>
      </w:tr>
      <w:tr w:rsidR="00833A0A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Default="00833A0A" w:rsidP="000D4E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3A0A">
              <w:rPr>
                <w:rFonts w:ascii="Times New Roman" w:hAnsi="Times New Roman" w:cs="Times New Roman"/>
                <w:sz w:val="28"/>
                <w:szCs w:val="28"/>
              </w:rPr>
              <w:t xml:space="preserve">Масленников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  <w:p w:rsidR="00833A0A" w:rsidRPr="00833A0A" w:rsidRDefault="00833A0A" w:rsidP="000D4E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833A0A" w:rsidRDefault="00833A0A" w:rsidP="00833A0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3A0A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комиссии, начальник ОМВД России по Ярославскому району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833A0A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33A0A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D4E2F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Молканов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Сергей </w:t>
            </w:r>
          </w:p>
          <w:p w:rsidR="00833A0A" w:rsidRPr="00454797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Валентинович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 комиссии, консультант отдела по противодействию коррупции и контролю в сфере муниципальных закупок Администрации ЯМР;</w:t>
            </w:r>
          </w:p>
        </w:tc>
      </w:tr>
      <w:tr w:rsidR="00833A0A" w:rsidRPr="00454797" w:rsidTr="00740E8D">
        <w:trPr>
          <w:tblCellSpacing w:w="0" w:type="dxa"/>
        </w:trPr>
        <w:tc>
          <w:tcPr>
            <w:tcW w:w="994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33A0A" w:rsidRPr="00454797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Члены комиссии:</w:t>
            </w:r>
          </w:p>
        </w:tc>
      </w:tr>
      <w:tr w:rsidR="00833A0A" w:rsidRPr="00454797" w:rsidTr="00C46594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Загрузина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Светлана Юрьевна</w:t>
            </w:r>
          </w:p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Исадичева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Ольга Сергеевна</w:t>
            </w:r>
          </w:p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делами Администрации ЯМР;</w:t>
            </w:r>
          </w:p>
          <w:p w:rsidR="00833A0A" w:rsidRPr="00454797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Контрольно-счетной палаты ЯМР;</w:t>
            </w:r>
          </w:p>
        </w:tc>
      </w:tr>
      <w:tr w:rsidR="00833A0A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Килипченко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Олег Юрьевич</w:t>
            </w: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Петр Александрович</w:t>
            </w: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Светлосонова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Тамара Александровна</w:t>
            </w:r>
          </w:p>
          <w:p w:rsidR="000D4E2F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4E2F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4E2F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Хохлов Алексей</w:t>
            </w:r>
          </w:p>
          <w:p w:rsidR="000D4E2F" w:rsidRPr="00454797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Венедиктович</w:t>
            </w: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E07802" w:rsidRDefault="00833A0A" w:rsidP="00E0780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7802">
              <w:rPr>
                <w:rFonts w:ascii="Times New Roman" w:hAnsi="Times New Roman" w:cs="Times New Roman"/>
                <w:sz w:val="28"/>
                <w:szCs w:val="28"/>
              </w:rPr>
              <w:t>Шибаев</w:t>
            </w:r>
          </w:p>
          <w:p w:rsidR="00833A0A" w:rsidRPr="00E07802" w:rsidRDefault="00833A0A" w:rsidP="00E078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802">
              <w:rPr>
                <w:rFonts w:ascii="Times New Roman" w:hAnsi="Times New Roman" w:cs="Times New Roman"/>
                <w:sz w:val="28"/>
                <w:szCs w:val="28"/>
              </w:rPr>
              <w:t>Евгений Викторович</w:t>
            </w: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Приглашенные: </w:t>
            </w:r>
          </w:p>
          <w:p w:rsidR="00833A0A" w:rsidRDefault="000D4E2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Корсакова Любовь</w:t>
            </w:r>
          </w:p>
          <w:p w:rsidR="000D4E2F" w:rsidRPr="00454797" w:rsidRDefault="000D4E2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Юрьевна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начальник управления правового обеспечения и муниципального заказа Администрации ЯМР;</w:t>
            </w: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Общественной палаты Ярославского муниципального района;</w:t>
            </w: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по противодействию коррупции и контролю в сфере муниципальных 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закупок Администрации ЯМР;</w:t>
            </w:r>
          </w:p>
          <w:p w:rsidR="00833A0A" w:rsidRPr="00454797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4E2F" w:rsidRDefault="000D4E2F" w:rsidP="000D4E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ВМР, ГО и ЧС Администрации ЯМР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0D4E2F" w:rsidRDefault="000D4E2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Муниципального Совета Ярославского муниципального  района</w:t>
            </w: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0D4E2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образования Администрации</w:t>
            </w:r>
            <w:r w:rsidR="00833A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ЯМР</w:t>
            </w:r>
          </w:p>
          <w:p w:rsidR="00833A0A" w:rsidRDefault="00833A0A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206A4" w:rsidRPr="00454797" w:rsidRDefault="006206A4" w:rsidP="009F2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654C" w:rsidRPr="00454797" w:rsidRDefault="003A654C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Заседание Комиссии является плановым.</w:t>
      </w:r>
    </w:p>
    <w:p w:rsidR="006E615C" w:rsidRPr="00E07802" w:rsidRDefault="00B44793" w:rsidP="00E078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заседании присутствуют </w:t>
      </w:r>
      <w:r w:rsidR="003831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D4E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членов комиссии. </w:t>
      </w:r>
      <w:r w:rsidR="003B1CC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D81249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ворум имеется.</w:t>
      </w:r>
      <w:r w:rsidR="009246E1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6E615C" w:rsidRDefault="006E615C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4B10" w:rsidRDefault="00EB3B73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ПОВЕСТКА ДНЯ:</w:t>
      </w:r>
    </w:p>
    <w:p w:rsidR="007F3586" w:rsidRPr="005F323B" w:rsidRDefault="007F3586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F323B" w:rsidRPr="005F323B" w:rsidRDefault="002A4011" w:rsidP="003D3D0A">
      <w:pPr>
        <w:pStyle w:val="1"/>
        <w:ind w:firstLine="708"/>
        <w:rPr>
          <w:szCs w:val="28"/>
        </w:rPr>
      </w:pPr>
      <w:r w:rsidRPr="005F323B">
        <w:rPr>
          <w:rFonts w:cs="Times New Roman"/>
          <w:szCs w:val="28"/>
        </w:rPr>
        <w:t>1</w:t>
      </w:r>
      <w:r w:rsidR="00CC054F" w:rsidRPr="005F323B">
        <w:rPr>
          <w:rFonts w:cs="Times New Roman"/>
          <w:szCs w:val="28"/>
        </w:rPr>
        <w:t xml:space="preserve">. </w:t>
      </w:r>
      <w:r w:rsidR="005F323B" w:rsidRPr="005F323B">
        <w:rPr>
          <w:szCs w:val="28"/>
        </w:rPr>
        <w:t>О предложениях в план противодействия коррупции в Администрации ЯМР</w:t>
      </w:r>
      <w:r w:rsidR="005F323B" w:rsidRPr="005F323B">
        <w:rPr>
          <w:color w:val="FF0000"/>
          <w:szCs w:val="28"/>
        </w:rPr>
        <w:t xml:space="preserve"> </w:t>
      </w:r>
      <w:r w:rsidR="005F323B" w:rsidRPr="005F323B">
        <w:rPr>
          <w:szCs w:val="28"/>
        </w:rPr>
        <w:t>на 2021 год, утверждение плана противодействия коррупции в Администрации ЯМР на 2021;</w:t>
      </w:r>
    </w:p>
    <w:p w:rsidR="005F323B" w:rsidRPr="005F323B" w:rsidRDefault="005F323B" w:rsidP="005F323B">
      <w:pPr>
        <w:pStyle w:val="1"/>
        <w:rPr>
          <w:szCs w:val="28"/>
        </w:rPr>
      </w:pPr>
      <w:r w:rsidRPr="005F323B">
        <w:rPr>
          <w:szCs w:val="28"/>
        </w:rPr>
        <w:t>- Об утверждении плана работы комиссии по противодействию коррупции на 2021 год.</w:t>
      </w:r>
    </w:p>
    <w:p w:rsidR="0038317D" w:rsidRPr="0038317D" w:rsidRDefault="0038317D" w:rsidP="005F32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22EA">
        <w:rPr>
          <w:rFonts w:ascii="Times New Roman" w:hAnsi="Times New Roman" w:cs="Times New Roman"/>
          <w:i/>
          <w:sz w:val="28"/>
          <w:szCs w:val="28"/>
          <w:u w:val="single"/>
        </w:rPr>
        <w:t>Докладчик:</w:t>
      </w:r>
      <w:r w:rsidRPr="00D903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3148">
        <w:rPr>
          <w:rFonts w:ascii="Times New Roman" w:hAnsi="Times New Roman" w:cs="Times New Roman"/>
          <w:b/>
          <w:sz w:val="28"/>
          <w:szCs w:val="28"/>
        </w:rPr>
        <w:t>Светлосонова</w:t>
      </w:r>
      <w:proofErr w:type="spellEnd"/>
      <w:r w:rsidR="00103148">
        <w:rPr>
          <w:rFonts w:ascii="Times New Roman" w:hAnsi="Times New Roman" w:cs="Times New Roman"/>
          <w:b/>
          <w:sz w:val="28"/>
          <w:szCs w:val="28"/>
        </w:rPr>
        <w:t xml:space="preserve"> Тамара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03148">
        <w:rPr>
          <w:rFonts w:ascii="Times New Roman" w:hAnsi="Times New Roman" w:cs="Times New Roman"/>
          <w:sz w:val="28"/>
          <w:szCs w:val="28"/>
        </w:rPr>
        <w:t>начальник отдела по противодействию коррупции и контролю в сфере муниципальных закупок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ЯМР.</w:t>
      </w:r>
    </w:p>
    <w:p w:rsidR="0038317D" w:rsidRPr="005F323B" w:rsidRDefault="00545243" w:rsidP="0038317D">
      <w:pPr>
        <w:pStyle w:val="aa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17D">
        <w:rPr>
          <w:rFonts w:ascii="Times New Roman" w:hAnsi="Times New Roman" w:cs="Times New Roman"/>
          <w:sz w:val="28"/>
          <w:szCs w:val="28"/>
        </w:rPr>
        <w:t xml:space="preserve">2. </w:t>
      </w:r>
      <w:r w:rsidR="005F323B" w:rsidRPr="005F323B">
        <w:rPr>
          <w:rFonts w:ascii="Times New Roman" w:hAnsi="Times New Roman" w:cs="Times New Roman"/>
          <w:sz w:val="28"/>
          <w:szCs w:val="28"/>
        </w:rPr>
        <w:t>О реализации мер по противодействию коррупции в подведомственных учреждениях управления образования Администрации ЯМР.</w:t>
      </w:r>
      <w:r w:rsidR="0038317D" w:rsidRPr="005F32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317D" w:rsidRPr="00D90304" w:rsidRDefault="0038317D" w:rsidP="003831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22EA">
        <w:rPr>
          <w:rFonts w:ascii="Times New Roman" w:hAnsi="Times New Roman" w:cs="Times New Roman"/>
          <w:i/>
          <w:sz w:val="28"/>
          <w:szCs w:val="28"/>
          <w:u w:val="single"/>
        </w:rPr>
        <w:t>Докладчик:</w:t>
      </w:r>
      <w:r w:rsidR="005F323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F323B" w:rsidRPr="005F323B">
        <w:rPr>
          <w:rFonts w:ascii="Times New Roman" w:hAnsi="Times New Roman" w:cs="Times New Roman"/>
          <w:b/>
          <w:sz w:val="28"/>
          <w:szCs w:val="28"/>
        </w:rPr>
        <w:t>Корсакова Любовь Юрьевна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F323B">
        <w:rPr>
          <w:rFonts w:ascii="Times New Roman" w:hAnsi="Times New Roman" w:cs="Times New Roman"/>
          <w:sz w:val="28"/>
          <w:szCs w:val="28"/>
        </w:rPr>
        <w:t>начальник управления образования Администрации ЯМР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317D" w:rsidRDefault="0038317D" w:rsidP="003831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3E28">
        <w:rPr>
          <w:rFonts w:ascii="Times New Roman" w:hAnsi="Times New Roman" w:cs="Times New Roman"/>
          <w:b/>
          <w:sz w:val="28"/>
          <w:szCs w:val="28"/>
          <w:u w:val="single"/>
        </w:rPr>
        <w:t>Вступительное слово:</w:t>
      </w:r>
    </w:p>
    <w:p w:rsidR="0038317D" w:rsidRDefault="0038317D" w:rsidP="003831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5A22EA">
        <w:rPr>
          <w:rFonts w:ascii="Times New Roman" w:hAnsi="Times New Roman" w:cs="Times New Roman"/>
          <w:sz w:val="28"/>
          <w:szCs w:val="28"/>
        </w:rPr>
        <w:t xml:space="preserve">– первый заместитель Главы Администрации ЯМР </w:t>
      </w:r>
      <w:r>
        <w:rPr>
          <w:rFonts w:ascii="Times New Roman" w:hAnsi="Times New Roman" w:cs="Times New Roman"/>
          <w:sz w:val="28"/>
          <w:szCs w:val="28"/>
        </w:rPr>
        <w:t>Степанов Н</w:t>
      </w:r>
      <w:r w:rsidR="005A22E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Д</w:t>
      </w:r>
      <w:r w:rsidR="005A22E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8317D" w:rsidRDefault="0038317D" w:rsidP="003831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5A22E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гласил</w:t>
      </w:r>
      <w:r w:rsidR="005A22EA">
        <w:rPr>
          <w:rFonts w:ascii="Times New Roman" w:hAnsi="Times New Roman" w:cs="Times New Roman"/>
          <w:sz w:val="28"/>
          <w:szCs w:val="28"/>
        </w:rPr>
        <w:t xml:space="preserve"> регламент заседания Комиссии;</w:t>
      </w:r>
    </w:p>
    <w:p w:rsidR="0038317D" w:rsidRDefault="0038317D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5A22EA">
        <w:rPr>
          <w:rFonts w:ascii="Times New Roman" w:hAnsi="Times New Roman" w:cs="Times New Roman"/>
          <w:sz w:val="28"/>
          <w:szCs w:val="28"/>
        </w:rPr>
        <w:t>предложил заслушать краткий отчет о</w:t>
      </w:r>
      <w:r w:rsidR="00103148">
        <w:rPr>
          <w:rFonts w:ascii="Times New Roman" w:hAnsi="Times New Roman" w:cs="Times New Roman"/>
          <w:sz w:val="28"/>
          <w:szCs w:val="28"/>
        </w:rPr>
        <w:t>б итогах работы</w:t>
      </w:r>
      <w:r w:rsidR="005A22EA">
        <w:rPr>
          <w:rFonts w:ascii="Times New Roman" w:hAnsi="Times New Roman" w:cs="Times New Roman"/>
          <w:sz w:val="28"/>
          <w:szCs w:val="28"/>
        </w:rPr>
        <w:t xml:space="preserve"> Комиссии</w:t>
      </w:r>
      <w:r w:rsidR="00103148">
        <w:rPr>
          <w:rFonts w:ascii="Times New Roman" w:hAnsi="Times New Roman" w:cs="Times New Roman"/>
          <w:sz w:val="28"/>
          <w:szCs w:val="28"/>
        </w:rPr>
        <w:t xml:space="preserve"> в 2020 году</w:t>
      </w:r>
      <w:r w:rsidR="005A22EA">
        <w:rPr>
          <w:rFonts w:ascii="Times New Roman" w:hAnsi="Times New Roman" w:cs="Times New Roman"/>
          <w:sz w:val="28"/>
          <w:szCs w:val="28"/>
        </w:rPr>
        <w:t>.</w:t>
      </w: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Слушали:</w:t>
      </w:r>
    </w:p>
    <w:p w:rsidR="00103148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lastRenderedPageBreak/>
        <w:t>Молканова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С.В. </w:t>
      </w:r>
      <w:r>
        <w:rPr>
          <w:rFonts w:ascii="Times New Roman" w:hAnsi="Times New Roman" w:cs="Times New Roman"/>
          <w:sz w:val="28"/>
          <w:szCs w:val="28"/>
        </w:rPr>
        <w:t xml:space="preserve">– консультанта отдела по противодействию коррупции и контролю в сфере муниципальных закупок Администрации ЯМР, сообщившего о результатах </w:t>
      </w:r>
      <w:r w:rsidR="00103148">
        <w:rPr>
          <w:rFonts w:ascii="Times New Roman" w:hAnsi="Times New Roman" w:cs="Times New Roman"/>
          <w:sz w:val="28"/>
          <w:szCs w:val="28"/>
        </w:rPr>
        <w:t>работы</w:t>
      </w:r>
      <w:r>
        <w:rPr>
          <w:rFonts w:ascii="Times New Roman" w:hAnsi="Times New Roman" w:cs="Times New Roman"/>
          <w:sz w:val="28"/>
          <w:szCs w:val="28"/>
        </w:rPr>
        <w:t xml:space="preserve"> Комиссии</w:t>
      </w:r>
      <w:r w:rsidR="00103148">
        <w:rPr>
          <w:rFonts w:ascii="Times New Roman" w:hAnsi="Times New Roman" w:cs="Times New Roman"/>
          <w:sz w:val="28"/>
          <w:szCs w:val="28"/>
        </w:rPr>
        <w:t xml:space="preserve"> в 2020 году.</w:t>
      </w: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Выступили: </w:t>
      </w: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Степанов Н.Д., </w:t>
      </w:r>
      <w:r>
        <w:rPr>
          <w:rFonts w:ascii="Times New Roman" w:hAnsi="Times New Roman" w:cs="Times New Roman"/>
          <w:sz w:val="28"/>
          <w:szCs w:val="28"/>
        </w:rPr>
        <w:t>первый заместитель Главы Администрации ЯМР:</w:t>
      </w:r>
    </w:p>
    <w:p w:rsidR="005A22EA" w:rsidRDefault="004D745A" w:rsidP="00BD41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</w:t>
      </w:r>
      <w:r w:rsidR="00103148">
        <w:rPr>
          <w:rFonts w:ascii="Times New Roman" w:hAnsi="Times New Roman" w:cs="Times New Roman"/>
          <w:sz w:val="28"/>
          <w:szCs w:val="28"/>
        </w:rPr>
        <w:t>положительной оценкой деятельности Комиссии в 2020 году;</w:t>
      </w:r>
      <w:r w:rsidR="003A07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комментарием о правомочности заседания Комиссии, о порядке его проведения.</w:t>
      </w: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0758" w:rsidRPr="00454797" w:rsidRDefault="003A0758" w:rsidP="003A07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Комиссия приступила к обсуждению повестки дня.</w:t>
      </w:r>
    </w:p>
    <w:p w:rsidR="003A0758" w:rsidRDefault="003A0758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4D745A">
        <w:rPr>
          <w:rFonts w:ascii="Times New Roman" w:hAnsi="Times New Roman" w:cs="Times New Roman"/>
          <w:sz w:val="28"/>
          <w:szCs w:val="28"/>
        </w:rPr>
        <w:t>По первому вопросу повестки заседания Комиссии.</w:t>
      </w:r>
    </w:p>
    <w:p w:rsidR="004D745A" w:rsidRDefault="004D745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Слушали: </w:t>
      </w:r>
    </w:p>
    <w:p w:rsidR="003D3D0A" w:rsidRPr="00454797" w:rsidRDefault="00103148" w:rsidP="003D3D0A">
      <w:pPr>
        <w:pStyle w:val="1"/>
        <w:spacing w:after="0"/>
        <w:ind w:firstLine="709"/>
        <w:rPr>
          <w:rFonts w:cs="Times New Roman"/>
          <w:szCs w:val="28"/>
        </w:rPr>
      </w:pPr>
      <w:proofErr w:type="spellStart"/>
      <w:r>
        <w:rPr>
          <w:rFonts w:cs="Times New Roman"/>
          <w:b/>
          <w:szCs w:val="28"/>
        </w:rPr>
        <w:t>Светлосонову</w:t>
      </w:r>
      <w:proofErr w:type="spellEnd"/>
      <w:r>
        <w:rPr>
          <w:rFonts w:cs="Times New Roman"/>
          <w:b/>
          <w:szCs w:val="28"/>
        </w:rPr>
        <w:t xml:space="preserve"> Т.А.</w:t>
      </w:r>
      <w:r w:rsidR="004D745A">
        <w:rPr>
          <w:rFonts w:cs="Times New Roman"/>
          <w:b/>
          <w:szCs w:val="28"/>
        </w:rPr>
        <w:t xml:space="preserve"> </w:t>
      </w:r>
      <w:r w:rsidR="004D745A">
        <w:rPr>
          <w:rFonts w:cs="Times New Roman"/>
          <w:szCs w:val="28"/>
        </w:rPr>
        <w:t xml:space="preserve">– </w:t>
      </w:r>
      <w:r>
        <w:rPr>
          <w:rFonts w:cs="Times New Roman"/>
          <w:szCs w:val="28"/>
        </w:rPr>
        <w:t>начальника отдела по противодействию коррупции и контролю в сфере</w:t>
      </w:r>
      <w:r w:rsidR="003D3D0A">
        <w:rPr>
          <w:rFonts w:cs="Times New Roman"/>
          <w:szCs w:val="28"/>
        </w:rPr>
        <w:t xml:space="preserve"> муниципальных закупок Администрации ЯМР</w:t>
      </w:r>
      <w:r w:rsidR="004D745A">
        <w:rPr>
          <w:rFonts w:cs="Times New Roman"/>
          <w:szCs w:val="28"/>
        </w:rPr>
        <w:t xml:space="preserve">, </w:t>
      </w:r>
      <w:r w:rsidR="003D3D0A" w:rsidRPr="00454797">
        <w:rPr>
          <w:rFonts w:cs="Times New Roman"/>
          <w:szCs w:val="28"/>
        </w:rPr>
        <w:t>с информацией о мероприятиях, рекомендуемых для включения в план работы межведомственной комиссии по противодействию коррупционной деятельности в Администрации ЯМР  на 202</w:t>
      </w:r>
      <w:r w:rsidR="003D3D0A">
        <w:rPr>
          <w:rFonts w:cs="Times New Roman"/>
          <w:szCs w:val="28"/>
        </w:rPr>
        <w:t>1</w:t>
      </w:r>
      <w:r w:rsidR="003D3D0A" w:rsidRPr="00454797">
        <w:rPr>
          <w:rFonts w:cs="Times New Roman"/>
          <w:szCs w:val="28"/>
        </w:rPr>
        <w:t xml:space="preserve"> год.</w:t>
      </w:r>
    </w:p>
    <w:p w:rsidR="003D3D0A" w:rsidRDefault="003D3D0A" w:rsidP="004D745A">
      <w:pPr>
        <w:pStyle w:val="aa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10C3" w:rsidRDefault="00D210C3" w:rsidP="00D210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745A" w:rsidRDefault="004D745A" w:rsidP="004D745A">
      <w:pPr>
        <w:pStyle w:val="aa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Выступили: </w:t>
      </w:r>
    </w:p>
    <w:p w:rsidR="004D745A" w:rsidRDefault="004D745A" w:rsidP="004D745A">
      <w:pPr>
        <w:pStyle w:val="aa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Степанов Н.Д., </w:t>
      </w:r>
      <w:r>
        <w:rPr>
          <w:rFonts w:ascii="Times New Roman" w:hAnsi="Times New Roman" w:cs="Times New Roman"/>
          <w:sz w:val="28"/>
          <w:szCs w:val="28"/>
        </w:rPr>
        <w:t>первый заместитель Главы Администрации ЯМР:</w:t>
      </w:r>
    </w:p>
    <w:p w:rsidR="004D745A" w:rsidRPr="004D745A" w:rsidRDefault="004D745A" w:rsidP="004D745A">
      <w:pPr>
        <w:pStyle w:val="aa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рекомендацией </w:t>
      </w:r>
      <w:proofErr w:type="spellStart"/>
      <w:r w:rsidR="003D3D0A">
        <w:rPr>
          <w:rFonts w:ascii="Times New Roman" w:hAnsi="Times New Roman" w:cs="Times New Roman"/>
          <w:sz w:val="28"/>
          <w:szCs w:val="28"/>
        </w:rPr>
        <w:t>Светлосоновой</w:t>
      </w:r>
      <w:proofErr w:type="spellEnd"/>
      <w:r w:rsidR="003D3D0A">
        <w:rPr>
          <w:rFonts w:ascii="Times New Roman" w:hAnsi="Times New Roman" w:cs="Times New Roman"/>
          <w:sz w:val="28"/>
          <w:szCs w:val="28"/>
        </w:rPr>
        <w:t xml:space="preserve"> Т.А.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3A0758">
        <w:rPr>
          <w:rFonts w:ascii="Times New Roman" w:hAnsi="Times New Roman" w:cs="Times New Roman"/>
          <w:sz w:val="28"/>
          <w:szCs w:val="28"/>
        </w:rPr>
        <w:t xml:space="preserve">проведению мероприятий, направленных на повышение квалификации </w:t>
      </w:r>
      <w:r w:rsidR="003D3D0A">
        <w:rPr>
          <w:rFonts w:ascii="Times New Roman" w:hAnsi="Times New Roman" w:cs="Times New Roman"/>
          <w:sz w:val="28"/>
          <w:szCs w:val="28"/>
        </w:rPr>
        <w:t>сотрудников, отвечающих за вопросы противодействия коррупции в структурных подразделениях Администрации</w:t>
      </w:r>
      <w:r w:rsidR="003A0758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района.</w:t>
      </w:r>
    </w:p>
    <w:p w:rsidR="00411494" w:rsidRPr="00454797" w:rsidRDefault="00411494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86" w:rsidRDefault="006544D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Комиссия решила по вопросу 1:</w:t>
      </w:r>
      <w:r w:rsidR="000D1D49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841ED" w:rsidRPr="00454797" w:rsidRDefault="008841E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D3D0A" w:rsidRPr="00454797" w:rsidRDefault="000D1D49" w:rsidP="003D3D0A">
      <w:pPr>
        <w:pStyle w:val="1"/>
        <w:spacing w:after="0"/>
        <w:ind w:firstLine="709"/>
        <w:rPr>
          <w:rFonts w:cs="Times New Roman"/>
          <w:szCs w:val="28"/>
        </w:rPr>
      </w:pPr>
      <w:r w:rsidRPr="003A0758">
        <w:rPr>
          <w:rFonts w:eastAsia="Times New Roman" w:cs="Times New Roman"/>
          <w:bCs/>
          <w:szCs w:val="28"/>
        </w:rPr>
        <w:t xml:space="preserve">1. </w:t>
      </w:r>
      <w:r w:rsidR="003D3D0A" w:rsidRPr="00454797">
        <w:rPr>
          <w:rFonts w:eastAsia="Times New Roman" w:cs="Times New Roman"/>
          <w:bCs/>
          <w:szCs w:val="28"/>
        </w:rPr>
        <w:t xml:space="preserve">Утвердить </w:t>
      </w:r>
      <w:r w:rsidR="003D3D0A" w:rsidRPr="00454797">
        <w:rPr>
          <w:rFonts w:cs="Times New Roman"/>
          <w:szCs w:val="28"/>
        </w:rPr>
        <w:t>план работы межведомственной комиссии по противодействию коррупционной деятельности в Администрации ЯМР        на 202</w:t>
      </w:r>
      <w:r w:rsidR="003D3D0A">
        <w:rPr>
          <w:rFonts w:cs="Times New Roman"/>
          <w:szCs w:val="28"/>
        </w:rPr>
        <w:t>1</w:t>
      </w:r>
      <w:r w:rsidR="003D3D0A" w:rsidRPr="00454797">
        <w:rPr>
          <w:rFonts w:cs="Times New Roman"/>
          <w:szCs w:val="28"/>
        </w:rPr>
        <w:t xml:space="preserve"> год.</w:t>
      </w:r>
    </w:p>
    <w:p w:rsidR="001E55BD" w:rsidRDefault="001E55BD" w:rsidP="003D3D0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E65F1" w:rsidRPr="00454797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6544D3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олосовали</w:t>
      </w:r>
      <w:r w:rsidR="006544D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7F3586" w:rsidRPr="007F3586">
        <w:rPr>
          <w:rFonts w:ascii="Times New Roman" w:hAnsi="Times New Roman" w:cs="Times New Roman"/>
          <w:sz w:val="28"/>
          <w:szCs w:val="28"/>
        </w:rPr>
        <w:t xml:space="preserve">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</w:p>
    <w:p w:rsidR="00CC054F" w:rsidRPr="00454797" w:rsidRDefault="00CC054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67B32" w:rsidRDefault="005703E4" w:rsidP="008339CF">
      <w:pPr>
        <w:pStyle w:val="1"/>
        <w:spacing w:after="0"/>
        <w:ind w:firstLine="709"/>
        <w:rPr>
          <w:rFonts w:cs="Times New Roman"/>
          <w:szCs w:val="28"/>
        </w:rPr>
      </w:pPr>
      <w:r w:rsidRPr="00890161">
        <w:rPr>
          <w:rFonts w:cs="Times New Roman"/>
          <w:szCs w:val="28"/>
        </w:rPr>
        <w:t xml:space="preserve">По </w:t>
      </w:r>
      <w:r w:rsidR="00A67B32" w:rsidRPr="00890161">
        <w:rPr>
          <w:rFonts w:cs="Times New Roman"/>
          <w:szCs w:val="28"/>
        </w:rPr>
        <w:t xml:space="preserve">второму </w:t>
      </w:r>
      <w:r w:rsidRPr="00890161">
        <w:rPr>
          <w:rFonts w:cs="Times New Roman"/>
          <w:szCs w:val="28"/>
        </w:rPr>
        <w:t xml:space="preserve">вопросу </w:t>
      </w:r>
      <w:r w:rsidR="00A67B32" w:rsidRPr="00890161">
        <w:rPr>
          <w:rFonts w:cs="Times New Roman"/>
          <w:szCs w:val="28"/>
        </w:rPr>
        <w:t>повестки заседания Комиссии</w:t>
      </w:r>
      <w:r w:rsidRPr="00890161">
        <w:rPr>
          <w:rFonts w:cs="Times New Roman"/>
          <w:szCs w:val="28"/>
        </w:rPr>
        <w:t>:</w:t>
      </w:r>
    </w:p>
    <w:p w:rsidR="00890161" w:rsidRPr="00890161" w:rsidRDefault="00890161" w:rsidP="008339CF">
      <w:pPr>
        <w:pStyle w:val="1"/>
        <w:spacing w:after="0"/>
        <w:ind w:firstLine="709"/>
        <w:rPr>
          <w:rFonts w:cs="Times New Roman"/>
          <w:b/>
          <w:szCs w:val="28"/>
          <w:u w:val="single"/>
        </w:rPr>
      </w:pPr>
      <w:r>
        <w:rPr>
          <w:rFonts w:cs="Times New Roman"/>
          <w:b/>
          <w:szCs w:val="28"/>
          <w:u w:val="single"/>
        </w:rPr>
        <w:t xml:space="preserve">Слушали: </w:t>
      </w:r>
    </w:p>
    <w:p w:rsidR="003D3D0A" w:rsidRPr="005F323B" w:rsidRDefault="003D3D0A" w:rsidP="003D3D0A">
      <w:pPr>
        <w:pStyle w:val="aa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Корсакову Л.Ю.</w:t>
      </w:r>
      <w:r w:rsidR="00A67B32" w:rsidRPr="00890161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начальника управления образования Администрации ЯМР с докладом: «</w:t>
      </w:r>
      <w:r w:rsidRPr="005F323B">
        <w:rPr>
          <w:rFonts w:ascii="Times New Roman" w:hAnsi="Times New Roman" w:cs="Times New Roman"/>
          <w:sz w:val="28"/>
          <w:szCs w:val="28"/>
        </w:rPr>
        <w:t xml:space="preserve">О реализации мер по противодействию </w:t>
      </w:r>
      <w:r w:rsidRPr="005F323B">
        <w:rPr>
          <w:rFonts w:ascii="Times New Roman" w:hAnsi="Times New Roman" w:cs="Times New Roman"/>
          <w:sz w:val="28"/>
          <w:szCs w:val="28"/>
        </w:rPr>
        <w:lastRenderedPageBreak/>
        <w:t>коррупции в подведомственных учреждениях управления образования Администрации ЯМР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F323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ind w:firstLine="708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В настоящее время управлению образования  Администрации ЯМР функционально подчинены 46 образовательных учреждения, из них 26 школ, 16 детских садов и 4 учреждения дополнительного образования.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1DF6">
        <w:rPr>
          <w:color w:val="000000"/>
          <w:sz w:val="28"/>
          <w:szCs w:val="28"/>
        </w:rPr>
        <w:t xml:space="preserve">Работа по противодействию коррупции во всех перечисленных учреждениях проводилась в соответствии с действующим законодательством в указанной области и планами  противодействия коррупции, разрабатываемыми и утверждаемыми в каждом учреждении. 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1DF6">
        <w:rPr>
          <w:color w:val="000000"/>
          <w:sz w:val="28"/>
          <w:szCs w:val="28"/>
        </w:rPr>
        <w:t>Можно выделить основные направления работы по противодействию коррупции, характерные для всех  учреждений:</w:t>
      </w:r>
    </w:p>
    <w:p w:rsidR="00D852D8" w:rsidRDefault="00D852D8" w:rsidP="00D852D8">
      <w:pPr>
        <w:pStyle w:val="western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>
        <w:rPr>
          <w:rStyle w:val="a4"/>
          <w:color w:val="222222"/>
          <w:sz w:val="28"/>
          <w:szCs w:val="28"/>
        </w:rPr>
        <w:t xml:space="preserve"> </w:t>
      </w:r>
      <w:r w:rsidRPr="00E11DF6">
        <w:rPr>
          <w:rStyle w:val="a4"/>
          <w:color w:val="222222"/>
          <w:sz w:val="28"/>
          <w:szCs w:val="28"/>
        </w:rPr>
        <w:t>Организационно - нормативное обеспечение противодействия коррупции:</w:t>
      </w:r>
      <w:r>
        <w:rPr>
          <w:color w:val="222222"/>
          <w:sz w:val="28"/>
          <w:szCs w:val="28"/>
        </w:rPr>
        <w:t xml:space="preserve"> </w:t>
      </w:r>
    </w:p>
    <w:p w:rsidR="00D852D8" w:rsidRPr="00D852D8" w:rsidRDefault="00D852D8" w:rsidP="00D852D8">
      <w:pPr>
        <w:pStyle w:val="western"/>
        <w:shd w:val="clear" w:color="auto" w:fill="FFFFFF"/>
        <w:spacing w:before="0" w:beforeAutospacing="0" w:after="0" w:afterAutospacing="0"/>
        <w:ind w:firstLine="502"/>
        <w:jc w:val="both"/>
        <w:rPr>
          <w:color w:val="222222"/>
          <w:sz w:val="28"/>
          <w:szCs w:val="28"/>
        </w:rPr>
      </w:pPr>
      <w:r w:rsidRPr="00D852D8">
        <w:rPr>
          <w:color w:val="222222"/>
          <w:sz w:val="28"/>
          <w:szCs w:val="28"/>
        </w:rPr>
        <w:t xml:space="preserve">в течение года </w:t>
      </w:r>
      <w:r w:rsidRPr="00D852D8">
        <w:rPr>
          <w:sz w:val="28"/>
          <w:szCs w:val="28"/>
        </w:rPr>
        <w:t>лицами, ответственными за антикоррупционную деятельность в учреждениях, проводится</w:t>
      </w:r>
      <w:r w:rsidRPr="00D852D8">
        <w:rPr>
          <w:color w:val="222222"/>
          <w:sz w:val="28"/>
          <w:szCs w:val="28"/>
        </w:rPr>
        <w:t xml:space="preserve">  мониторинг изменений действующего законодательства в области противодействия </w:t>
      </w:r>
      <w:proofErr w:type="gramStart"/>
      <w:r w:rsidRPr="00D852D8">
        <w:rPr>
          <w:color w:val="222222"/>
          <w:sz w:val="28"/>
          <w:szCs w:val="28"/>
        </w:rPr>
        <w:t>коррупции</w:t>
      </w:r>
      <w:proofErr w:type="gramEnd"/>
      <w:r w:rsidRPr="00D852D8">
        <w:rPr>
          <w:color w:val="222222"/>
          <w:sz w:val="28"/>
          <w:szCs w:val="28"/>
        </w:rPr>
        <w:t xml:space="preserve"> и вносятся соответствующие изменения в локальные акты учреждений;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ind w:firstLine="142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 xml:space="preserve">    </w:t>
      </w:r>
      <w:r w:rsidRPr="00E11DF6">
        <w:rPr>
          <w:color w:val="222222"/>
          <w:sz w:val="28"/>
          <w:szCs w:val="28"/>
        </w:rPr>
        <w:t>регулярно проводятся заседания комиссии по противодействию коррупции</w:t>
      </w:r>
      <w:r>
        <w:rPr>
          <w:color w:val="222222"/>
          <w:sz w:val="28"/>
          <w:szCs w:val="28"/>
        </w:rPr>
        <w:t xml:space="preserve">     </w:t>
      </w:r>
      <w:r w:rsidRPr="00E11DF6">
        <w:rPr>
          <w:color w:val="222222"/>
          <w:sz w:val="28"/>
          <w:szCs w:val="28"/>
        </w:rPr>
        <w:t xml:space="preserve"> </w:t>
      </w:r>
      <w:proofErr w:type="gramStart"/>
      <w:r w:rsidRPr="00E11DF6">
        <w:rPr>
          <w:color w:val="222222"/>
          <w:sz w:val="28"/>
          <w:szCs w:val="28"/>
        </w:rPr>
        <w:t xml:space="preserve">( </w:t>
      </w:r>
      <w:proofErr w:type="gramEnd"/>
      <w:r w:rsidRPr="00E11DF6">
        <w:rPr>
          <w:color w:val="222222"/>
          <w:sz w:val="28"/>
          <w:szCs w:val="28"/>
        </w:rPr>
        <w:t>не реже раза в квартал);</w:t>
      </w:r>
    </w:p>
    <w:p w:rsidR="00D852D8" w:rsidRPr="00E11DF6" w:rsidRDefault="00D852D8" w:rsidP="00D852D8">
      <w:pPr>
        <w:pStyle w:val="western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rStyle w:val="a4"/>
          <w:color w:val="222222"/>
          <w:sz w:val="28"/>
          <w:szCs w:val="28"/>
        </w:rPr>
        <w:t xml:space="preserve">Осуществление </w:t>
      </w:r>
      <w:proofErr w:type="gramStart"/>
      <w:r w:rsidRPr="00E11DF6">
        <w:rPr>
          <w:rStyle w:val="a4"/>
          <w:color w:val="222222"/>
          <w:sz w:val="28"/>
          <w:szCs w:val="28"/>
        </w:rPr>
        <w:t>контроля за</w:t>
      </w:r>
      <w:proofErr w:type="gramEnd"/>
      <w:r w:rsidRPr="00E11DF6">
        <w:rPr>
          <w:rStyle w:val="a4"/>
          <w:color w:val="222222"/>
          <w:sz w:val="28"/>
          <w:szCs w:val="28"/>
        </w:rPr>
        <w:t xml:space="preserve"> финансово-хозяйственной деятельностью учреждения в целях предупреждения коррупционных правонарушений: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E11DF6">
        <w:rPr>
          <w:color w:val="000000"/>
          <w:sz w:val="28"/>
          <w:szCs w:val="28"/>
        </w:rPr>
        <w:t>В течение года в учреждениях осуществляется контроль:</w:t>
      </w:r>
    </w:p>
    <w:p w:rsidR="00D852D8" w:rsidRPr="00E11DF6" w:rsidRDefault="00D852D8" w:rsidP="00D852D8">
      <w:pPr>
        <w:pStyle w:val="western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целевого расходования бюджетных средств;</w:t>
      </w:r>
    </w:p>
    <w:p w:rsidR="00D852D8" w:rsidRPr="00E11DF6" w:rsidRDefault="00D852D8" w:rsidP="00D852D8">
      <w:pPr>
        <w:pStyle w:val="western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своевременного и правильного проведения торгов и закупок;</w:t>
      </w:r>
    </w:p>
    <w:p w:rsidR="00D852D8" w:rsidRPr="00E11DF6" w:rsidRDefault="00D852D8" w:rsidP="00D852D8">
      <w:pPr>
        <w:pStyle w:val="western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выполнения условий контрактов и договоров;</w:t>
      </w:r>
    </w:p>
    <w:p w:rsidR="00D852D8" w:rsidRPr="00E11DF6" w:rsidRDefault="00D852D8" w:rsidP="00D852D8">
      <w:pPr>
        <w:pStyle w:val="western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обеспечения правомерного, целевого и эффективного использования имущества, находящегося в оперативном управлении;</w:t>
      </w:r>
    </w:p>
    <w:p w:rsidR="00D852D8" w:rsidRPr="00E11DF6" w:rsidRDefault="00D852D8" w:rsidP="00D852D8">
      <w:pPr>
        <w:pStyle w:val="western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rStyle w:val="a4"/>
          <w:color w:val="222222"/>
          <w:sz w:val="28"/>
          <w:szCs w:val="28"/>
        </w:rPr>
        <w:t>Осуществление контроля образовательной деятельности в целях предупреждения коррупционных правонарушений:</w:t>
      </w:r>
    </w:p>
    <w:p w:rsidR="00D852D8" w:rsidRPr="00E11DF6" w:rsidRDefault="00D852D8" w:rsidP="00D852D8">
      <w:pPr>
        <w:pStyle w:val="western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осуществление мониторинга набора детей;</w:t>
      </w:r>
    </w:p>
    <w:p w:rsidR="00D852D8" w:rsidRPr="00E11DF6" w:rsidRDefault="00D852D8" w:rsidP="00D852D8">
      <w:pPr>
        <w:pStyle w:val="western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контроль процедуры подготовки, проведения и итогов промежуточной и итоговой аттестации обучающихся (школы);</w:t>
      </w:r>
    </w:p>
    <w:p w:rsidR="00D852D8" w:rsidRPr="00E11DF6" w:rsidRDefault="00D852D8" w:rsidP="00D852D8">
      <w:pPr>
        <w:pStyle w:val="western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контроль процедур получения, учета, хранения, заполнения и порядка выдачи документов государственного образца об основном общем и среднем общем образовании (школы);</w:t>
      </w:r>
    </w:p>
    <w:p w:rsidR="00D852D8" w:rsidRPr="00E11DF6" w:rsidRDefault="00D852D8" w:rsidP="00D852D8">
      <w:pPr>
        <w:pStyle w:val="western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недопущение фактов неправомерного взимания денежных сре</w:t>
      </w:r>
      <w:proofErr w:type="gramStart"/>
      <w:r w:rsidRPr="00E11DF6">
        <w:rPr>
          <w:color w:val="222222"/>
          <w:sz w:val="28"/>
          <w:szCs w:val="28"/>
        </w:rPr>
        <w:t>дств с р</w:t>
      </w:r>
      <w:proofErr w:type="gramEnd"/>
      <w:r w:rsidRPr="00E11DF6">
        <w:rPr>
          <w:color w:val="222222"/>
          <w:sz w:val="28"/>
          <w:szCs w:val="28"/>
        </w:rPr>
        <w:t>одителей (законных представителей).</w:t>
      </w:r>
    </w:p>
    <w:p w:rsidR="00D852D8" w:rsidRPr="00E11DF6" w:rsidRDefault="00D852D8" w:rsidP="00D852D8">
      <w:pPr>
        <w:pStyle w:val="western"/>
        <w:numPr>
          <w:ilvl w:val="0"/>
          <w:numId w:val="14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rStyle w:val="a4"/>
          <w:color w:val="222222"/>
          <w:sz w:val="28"/>
          <w:szCs w:val="28"/>
        </w:rPr>
        <w:t>Разработка системы мер, направленных на совершенствование осуществления руководства учреждением по вопросам противодействия коррупции: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ind w:left="142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 xml:space="preserve">по мере необходимости проводится мониторинг должностных инструкций работников учреждения на предмет наличия в них </w:t>
      </w:r>
      <w:proofErr w:type="spellStart"/>
      <w:r w:rsidRPr="00E11DF6">
        <w:rPr>
          <w:color w:val="222222"/>
          <w:sz w:val="28"/>
          <w:szCs w:val="28"/>
        </w:rPr>
        <w:t>коррупциогенных</w:t>
      </w:r>
      <w:proofErr w:type="spellEnd"/>
      <w:r w:rsidRPr="00E11DF6">
        <w:rPr>
          <w:color w:val="222222"/>
          <w:sz w:val="28"/>
          <w:szCs w:val="28"/>
        </w:rPr>
        <w:t xml:space="preserve"> факторов;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lastRenderedPageBreak/>
        <w:t>лиц, поступающих на работу в учреждения, своевременно знакомят  с локальными нормативными актами о противодействии коррупции;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E11DF6">
        <w:rPr>
          <w:spacing w:val="-6"/>
          <w:sz w:val="28"/>
          <w:szCs w:val="28"/>
        </w:rPr>
        <w:t>регулярно организуются совещания, семинары (обучающие мероприятия) с сотрудниками по вопросам предупреждения и противодействия коррупции</w:t>
      </w:r>
      <w:r w:rsidRPr="00E11DF6">
        <w:rPr>
          <w:color w:val="222222"/>
          <w:sz w:val="28"/>
          <w:szCs w:val="28"/>
        </w:rPr>
        <w:t xml:space="preserve"> </w:t>
      </w:r>
    </w:p>
    <w:p w:rsidR="00D852D8" w:rsidRPr="00E11DF6" w:rsidRDefault="00D852D8" w:rsidP="00D852D8">
      <w:pPr>
        <w:pStyle w:val="western"/>
        <w:numPr>
          <w:ilvl w:val="0"/>
          <w:numId w:val="15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rStyle w:val="a4"/>
          <w:color w:val="222222"/>
          <w:sz w:val="28"/>
          <w:szCs w:val="28"/>
        </w:rPr>
        <w:t>Организация информационного взаимодействия в целях предупреждения коррупции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E11DF6">
        <w:rPr>
          <w:rFonts w:eastAsia="Calibri"/>
          <w:sz w:val="28"/>
          <w:szCs w:val="28"/>
        </w:rPr>
        <w:t>ведется постоянно действующий раздел «Противодействие коррупции» на официальных сайтах учреждений;</w:t>
      </w:r>
    </w:p>
    <w:p w:rsidR="00D852D8" w:rsidRPr="00E11DF6" w:rsidRDefault="00D852D8" w:rsidP="00D852D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1DF6">
        <w:rPr>
          <w:rFonts w:ascii="Times New Roman" w:hAnsi="Times New Roman" w:cs="Times New Roman"/>
          <w:sz w:val="28"/>
          <w:szCs w:val="28"/>
        </w:rPr>
        <w:t xml:space="preserve">  во всех учреждениях оформлены информационные стенды по антикоррупционной    деятельности</w:t>
      </w:r>
    </w:p>
    <w:p w:rsidR="00D852D8" w:rsidRPr="00E11DF6" w:rsidRDefault="00D852D8" w:rsidP="00D852D8">
      <w:pPr>
        <w:pStyle w:val="western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502"/>
        <w:jc w:val="both"/>
        <w:rPr>
          <w:rStyle w:val="a4"/>
          <w:b w:val="0"/>
          <w:bCs w:val="0"/>
          <w:color w:val="222222"/>
          <w:sz w:val="28"/>
          <w:szCs w:val="28"/>
        </w:rPr>
      </w:pPr>
      <w:r w:rsidRPr="00E11DF6">
        <w:rPr>
          <w:rStyle w:val="a4"/>
          <w:color w:val="222222"/>
          <w:sz w:val="28"/>
          <w:szCs w:val="28"/>
        </w:rPr>
        <w:t xml:space="preserve">Работа с </w:t>
      </w:r>
      <w:proofErr w:type="gramStart"/>
      <w:r w:rsidRPr="00E11DF6">
        <w:rPr>
          <w:rStyle w:val="a4"/>
          <w:color w:val="222222"/>
          <w:sz w:val="28"/>
          <w:szCs w:val="28"/>
        </w:rPr>
        <w:t>обучающимися</w:t>
      </w:r>
      <w:proofErr w:type="gramEnd"/>
    </w:p>
    <w:p w:rsidR="00D852D8" w:rsidRPr="00D852D8" w:rsidRDefault="00D852D8" w:rsidP="00D852D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11DF6">
        <w:rPr>
          <w:rStyle w:val="a4"/>
          <w:rFonts w:ascii="Times New Roman" w:hAnsi="Times New Roman" w:cs="Times New Roman"/>
          <w:b w:val="0"/>
          <w:i/>
          <w:color w:val="222222"/>
          <w:sz w:val="28"/>
          <w:szCs w:val="28"/>
        </w:rPr>
        <w:t xml:space="preserve">(отчет </w:t>
      </w:r>
      <w:r w:rsidRPr="00E11DF6">
        <w:rPr>
          <w:rFonts w:ascii="Times New Roman" w:hAnsi="Times New Roman" w:cs="Times New Roman"/>
          <w:i/>
          <w:sz w:val="28"/>
          <w:szCs w:val="28"/>
        </w:rPr>
        <w:t>о проведении просветительских и воспитательных мероприятий, направленных на создание атмосферы нетерпимости к коррупционным проявлениям  за 2020 год прилага</w:t>
      </w:r>
      <w:r>
        <w:rPr>
          <w:rFonts w:ascii="Times New Roman" w:hAnsi="Times New Roman" w:cs="Times New Roman"/>
          <w:i/>
          <w:sz w:val="28"/>
          <w:szCs w:val="28"/>
        </w:rPr>
        <w:t>ется</w:t>
      </w:r>
      <w:r w:rsidRPr="00E11DF6">
        <w:rPr>
          <w:rFonts w:ascii="Times New Roman" w:hAnsi="Times New Roman" w:cs="Times New Roman"/>
          <w:i/>
          <w:sz w:val="28"/>
          <w:szCs w:val="28"/>
        </w:rPr>
        <w:t>.)</w:t>
      </w:r>
    </w:p>
    <w:p w:rsidR="00D852D8" w:rsidRPr="00E11DF6" w:rsidRDefault="00D852D8" w:rsidP="00D852D8">
      <w:pPr>
        <w:pStyle w:val="western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502"/>
        <w:jc w:val="both"/>
        <w:rPr>
          <w:color w:val="222222"/>
          <w:sz w:val="28"/>
          <w:szCs w:val="28"/>
        </w:rPr>
      </w:pPr>
      <w:r w:rsidRPr="00E11DF6">
        <w:rPr>
          <w:rStyle w:val="a4"/>
          <w:color w:val="222222"/>
          <w:sz w:val="28"/>
          <w:szCs w:val="28"/>
        </w:rPr>
        <w:t>Организация взаимодействия с родителями и общественностью: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регулярное ознакомление родителей (законных представителей) обучающихся с нормативными документами, регламентирующими деятельность учреждения и отчетными документами по этой деятельности;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проведение опросов среди родителей по вопросам удовлетворенности  качеством образовательных услуг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проведение  родительских собраний  на тему «Защита законных интересов несовершеннолетних от угроз, связанных с коррупцией».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ind w:firstLine="708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Вместе с тем хотелось бы отметить, что ввиду сложившейся эпидемиологической ситуации, в текущем году  учреждениями не в полном объеме осуществлялось взаимодействие с представителями органов внутренних дел, и общественных организаций.</w:t>
      </w:r>
    </w:p>
    <w:p w:rsidR="00D852D8" w:rsidRPr="00E11DF6" w:rsidRDefault="00D852D8" w:rsidP="00D852D8">
      <w:pPr>
        <w:pStyle w:val="western"/>
        <w:shd w:val="clear" w:color="auto" w:fill="FFFFFF"/>
        <w:spacing w:before="0" w:beforeAutospacing="0" w:after="0" w:afterAutospacing="0"/>
        <w:ind w:firstLine="708"/>
        <w:jc w:val="both"/>
        <w:rPr>
          <w:color w:val="222222"/>
          <w:sz w:val="28"/>
          <w:szCs w:val="28"/>
        </w:rPr>
      </w:pPr>
      <w:r w:rsidRPr="00E11DF6">
        <w:rPr>
          <w:color w:val="222222"/>
          <w:sz w:val="28"/>
          <w:szCs w:val="28"/>
        </w:rPr>
        <w:t>В настоящее время готовится к открытию новое дошкольное образовательное учреждение МДОУ № 4 "Совенок" ЯМР. Управление образования оказывает консультационную помощь руководителю ОУ по вопросам организации работы по противодействию коррупции в учреждении.</w:t>
      </w:r>
    </w:p>
    <w:p w:rsidR="00681551" w:rsidRPr="005D7307" w:rsidRDefault="00681551" w:rsidP="00CD3E12">
      <w:pPr>
        <w:pStyle w:val="1"/>
        <w:spacing w:after="0"/>
        <w:rPr>
          <w:rFonts w:cs="Times New Roman"/>
          <w:szCs w:val="28"/>
        </w:rPr>
      </w:pPr>
    </w:p>
    <w:p w:rsidR="0006741A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2: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D3D0A" w:rsidRPr="005F323B" w:rsidRDefault="003D3D0A" w:rsidP="003D3D0A">
      <w:pPr>
        <w:pStyle w:val="aa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6741A" w:rsidRPr="00C616CC">
        <w:rPr>
          <w:rFonts w:ascii="Times New Roman" w:hAnsi="Times New Roman" w:cs="Times New Roman"/>
          <w:sz w:val="28"/>
          <w:szCs w:val="28"/>
        </w:rPr>
        <w:t>Информацию</w:t>
      </w:r>
      <w:r w:rsidR="001E55BD" w:rsidRPr="00C616CC">
        <w:rPr>
          <w:rFonts w:ascii="Times New Roman" w:hAnsi="Times New Roman" w:cs="Times New Roman"/>
          <w:sz w:val="28"/>
          <w:szCs w:val="28"/>
        </w:rPr>
        <w:t xml:space="preserve"> о</w:t>
      </w:r>
      <w:r w:rsidR="00C616CC" w:rsidRPr="00C616CC">
        <w:rPr>
          <w:rFonts w:ascii="Times New Roman" w:hAnsi="Times New Roman" w:cs="Times New Roman"/>
          <w:sz w:val="28"/>
          <w:szCs w:val="28"/>
        </w:rPr>
        <w:t xml:space="preserve"> </w:t>
      </w:r>
      <w:r w:rsidRPr="005F323B">
        <w:rPr>
          <w:rFonts w:ascii="Times New Roman" w:hAnsi="Times New Roman" w:cs="Times New Roman"/>
          <w:sz w:val="28"/>
          <w:szCs w:val="28"/>
        </w:rPr>
        <w:t>реализации мер по противодействию коррупции в подведомственных учреждениях управления образования Администрации ЯМР</w:t>
      </w:r>
      <w:r>
        <w:rPr>
          <w:rFonts w:ascii="Times New Roman" w:hAnsi="Times New Roman" w:cs="Times New Roman"/>
          <w:sz w:val="28"/>
          <w:szCs w:val="28"/>
        </w:rPr>
        <w:t xml:space="preserve"> принять к сведению.</w:t>
      </w:r>
      <w:r w:rsidRPr="005F32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52D8" w:rsidRDefault="0010748E" w:rsidP="001074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0748E">
        <w:rPr>
          <w:rFonts w:ascii="Times New Roman" w:hAnsi="Times New Roman" w:cs="Times New Roman"/>
          <w:sz w:val="28"/>
          <w:szCs w:val="28"/>
        </w:rPr>
        <w:t xml:space="preserve">В целях минимизации предпосылок возникновения коррупционных рисков рекомендовать </w:t>
      </w:r>
      <w:r w:rsidR="00D852D8">
        <w:rPr>
          <w:rFonts w:ascii="Times New Roman" w:hAnsi="Times New Roman" w:cs="Times New Roman"/>
          <w:sz w:val="28"/>
          <w:szCs w:val="28"/>
        </w:rPr>
        <w:t xml:space="preserve">подведомственным учреждениям </w:t>
      </w:r>
      <w:r w:rsidR="003D3D0A">
        <w:rPr>
          <w:rFonts w:ascii="Times New Roman" w:hAnsi="Times New Roman" w:cs="Times New Roman"/>
          <w:sz w:val="28"/>
          <w:szCs w:val="28"/>
        </w:rPr>
        <w:t>управлени</w:t>
      </w:r>
      <w:r w:rsidR="00D852D8">
        <w:rPr>
          <w:rFonts w:ascii="Times New Roman" w:hAnsi="Times New Roman" w:cs="Times New Roman"/>
          <w:sz w:val="28"/>
          <w:szCs w:val="28"/>
        </w:rPr>
        <w:t>я</w:t>
      </w:r>
      <w:r w:rsidR="003D3D0A">
        <w:rPr>
          <w:rFonts w:ascii="Times New Roman" w:hAnsi="Times New Roman" w:cs="Times New Roman"/>
          <w:sz w:val="28"/>
          <w:szCs w:val="28"/>
        </w:rPr>
        <w:t xml:space="preserve"> образования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ЯМР</w:t>
      </w:r>
      <w:r w:rsidR="00D852D8">
        <w:rPr>
          <w:rFonts w:ascii="Times New Roman" w:hAnsi="Times New Roman" w:cs="Times New Roman"/>
          <w:sz w:val="28"/>
          <w:szCs w:val="28"/>
        </w:rPr>
        <w:t xml:space="preserve"> активизировать взаимодействие с общественными организациями и правоохранительными органами по вопросам профилактики коррупционных правонарушений. О проделанной работе сообщить в межведомственную комиссию по противодействию коррупционной деятельности в Администрации ЯМР. </w:t>
      </w:r>
    </w:p>
    <w:p w:rsidR="0010748E" w:rsidRDefault="003D3D0A" w:rsidP="001074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10748E" w:rsidRPr="0010748E" w:rsidRDefault="0010748E" w:rsidP="001074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748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0748E" w:rsidRPr="009C05C3" w:rsidRDefault="0010748E" w:rsidP="0010748E">
      <w:pPr>
        <w:pStyle w:val="af3"/>
        <w:tabs>
          <w:tab w:val="left" w:pos="0"/>
        </w:tabs>
        <w:ind w:firstLine="709"/>
      </w:pPr>
      <w:r w:rsidRPr="0054746D">
        <w:rPr>
          <w:rFonts w:cs="Times New Roman"/>
          <w:i/>
          <w:szCs w:val="28"/>
          <w:u w:val="single"/>
        </w:rPr>
        <w:t>Срок</w:t>
      </w:r>
      <w:r w:rsidRPr="0054746D">
        <w:rPr>
          <w:rFonts w:cs="Times New Roman"/>
          <w:szCs w:val="28"/>
        </w:rPr>
        <w:t xml:space="preserve">: </w:t>
      </w:r>
      <w:r w:rsidR="00F71594">
        <w:rPr>
          <w:rFonts w:cs="Times New Roman"/>
          <w:szCs w:val="28"/>
        </w:rPr>
        <w:t xml:space="preserve">до </w:t>
      </w:r>
      <w:r w:rsidR="00D852D8">
        <w:rPr>
          <w:rFonts w:cs="Times New Roman"/>
          <w:szCs w:val="28"/>
        </w:rPr>
        <w:t>30.06</w:t>
      </w:r>
      <w:r w:rsidR="00F71594">
        <w:rPr>
          <w:rFonts w:cs="Times New Roman"/>
          <w:szCs w:val="28"/>
        </w:rPr>
        <w:t>.</w:t>
      </w:r>
      <w:r w:rsidRPr="0054746D">
        <w:rPr>
          <w:rFonts w:cs="Times New Roman"/>
          <w:szCs w:val="28"/>
        </w:rPr>
        <w:t>202</w:t>
      </w:r>
      <w:r w:rsidR="00F71594">
        <w:rPr>
          <w:rFonts w:cs="Times New Roman"/>
          <w:szCs w:val="28"/>
        </w:rPr>
        <w:t>1</w:t>
      </w:r>
      <w:r w:rsidRPr="0054746D">
        <w:rPr>
          <w:rFonts w:cs="Times New Roman"/>
          <w:szCs w:val="28"/>
        </w:rPr>
        <w:t>.</w:t>
      </w:r>
      <w:r>
        <w:rPr>
          <w:szCs w:val="28"/>
        </w:rPr>
        <w:t xml:space="preserve"> </w:t>
      </w:r>
    </w:p>
    <w:p w:rsidR="00210E0B" w:rsidRDefault="00210E0B" w:rsidP="00210E0B">
      <w:pPr>
        <w:pStyle w:val="1"/>
        <w:spacing w:after="0"/>
        <w:ind w:firstLine="709"/>
        <w:rPr>
          <w:rFonts w:cs="Times New Roman"/>
          <w:szCs w:val="28"/>
        </w:rPr>
      </w:pPr>
    </w:p>
    <w:p w:rsidR="005D7307" w:rsidRPr="00B821F1" w:rsidRDefault="00210E0B" w:rsidP="00F71594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  <w:r>
        <w:rPr>
          <w:rFonts w:cs="Times New Roman"/>
          <w:szCs w:val="28"/>
        </w:rPr>
        <w:t xml:space="preserve"> </w:t>
      </w:r>
      <w:r w:rsidR="005D7307" w:rsidRPr="008841ED">
        <w:rPr>
          <w:rFonts w:eastAsia="Times New Roman" w:cs="Times New Roman"/>
          <w:bCs/>
          <w:i/>
          <w:szCs w:val="28"/>
        </w:rPr>
        <w:t>Ответственные:</w:t>
      </w:r>
      <w:r w:rsidR="005D7307" w:rsidRPr="00B821F1">
        <w:rPr>
          <w:rFonts w:eastAsia="Times New Roman" w:cs="Times New Roman"/>
          <w:bCs/>
          <w:szCs w:val="28"/>
        </w:rPr>
        <w:t xml:space="preserve"> </w:t>
      </w:r>
      <w:r w:rsidR="003D3D0A">
        <w:rPr>
          <w:rFonts w:eastAsia="Times New Roman" w:cs="Times New Roman"/>
          <w:bCs/>
          <w:szCs w:val="28"/>
        </w:rPr>
        <w:t>Л.Ю. Корсакова</w:t>
      </w:r>
      <w:r w:rsidR="00F71594">
        <w:rPr>
          <w:rFonts w:eastAsia="Times New Roman" w:cs="Times New Roman"/>
          <w:bCs/>
          <w:szCs w:val="28"/>
        </w:rPr>
        <w:t xml:space="preserve"> </w:t>
      </w:r>
      <w:r w:rsidR="003D3D0A">
        <w:rPr>
          <w:rFonts w:eastAsia="Times New Roman" w:cs="Times New Roman"/>
          <w:bCs/>
          <w:szCs w:val="28"/>
        </w:rPr>
        <w:t>–</w:t>
      </w:r>
      <w:r w:rsidR="00F71594">
        <w:rPr>
          <w:rFonts w:eastAsia="Times New Roman" w:cs="Times New Roman"/>
          <w:bCs/>
          <w:szCs w:val="28"/>
        </w:rPr>
        <w:t xml:space="preserve"> </w:t>
      </w:r>
      <w:r w:rsidR="003D3D0A">
        <w:rPr>
          <w:rFonts w:eastAsia="Times New Roman" w:cs="Times New Roman"/>
          <w:bCs/>
          <w:szCs w:val="28"/>
        </w:rPr>
        <w:t>начальник управления образования Администрации</w:t>
      </w:r>
      <w:r w:rsidR="00F71594">
        <w:rPr>
          <w:rFonts w:eastAsia="Times New Roman" w:cs="Times New Roman"/>
          <w:bCs/>
          <w:szCs w:val="28"/>
        </w:rPr>
        <w:t xml:space="preserve"> ЯМР</w:t>
      </w:r>
      <w:bookmarkStart w:id="0" w:name="_GoBack"/>
      <w:bookmarkEnd w:id="0"/>
      <w:r w:rsidR="00F71594">
        <w:rPr>
          <w:rFonts w:eastAsia="Times New Roman" w:cs="Times New Roman"/>
          <w:bCs/>
          <w:szCs w:val="28"/>
        </w:rPr>
        <w:t>.</w:t>
      </w:r>
    </w:p>
    <w:p w:rsidR="005249F9" w:rsidRPr="00454797" w:rsidRDefault="005249F9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4CD0" w:rsidRPr="00454797" w:rsidRDefault="008339CF" w:rsidP="00A45EE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741A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6CCF" w:rsidRPr="00454797" w:rsidRDefault="00A668E7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Н.Д. Степанов</w:t>
      </w:r>
    </w:p>
    <w:p w:rsidR="00A668E7" w:rsidRPr="00454797" w:rsidRDefault="00A668E7" w:rsidP="00067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00A" w:rsidRPr="00454797" w:rsidRDefault="00A4000A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 xml:space="preserve">С.В. </w:t>
      </w:r>
      <w:proofErr w:type="spellStart"/>
      <w:r w:rsidR="00985098" w:rsidRPr="00454797">
        <w:rPr>
          <w:rFonts w:ascii="Times New Roman" w:hAnsi="Times New Roman" w:cs="Times New Roman"/>
          <w:sz w:val="28"/>
          <w:szCs w:val="28"/>
        </w:rPr>
        <w:t>Молканов</w:t>
      </w:r>
      <w:proofErr w:type="spellEnd"/>
    </w:p>
    <w:sectPr w:rsidR="00A4000A" w:rsidRPr="00454797" w:rsidSect="00DA147D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5D3" w:rsidRDefault="007D65D3" w:rsidP="00DA147D">
      <w:pPr>
        <w:spacing w:after="0" w:line="240" w:lineRule="auto"/>
      </w:pPr>
      <w:r>
        <w:separator/>
      </w:r>
    </w:p>
  </w:endnote>
  <w:endnote w:type="continuationSeparator" w:id="0">
    <w:p w:rsidR="007D65D3" w:rsidRDefault="007D65D3" w:rsidP="00DA147D">
      <w:pPr>
        <w:spacing w:after="0" w:line="240" w:lineRule="auto"/>
      </w:pPr>
      <w:r>
        <w:continuationSeparator/>
      </w:r>
    </w:p>
  </w:endnote>
  <w:endnote w:type="continuationNotice" w:id="1">
    <w:p w:rsidR="007D65D3" w:rsidRDefault="007D65D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5D3" w:rsidRDefault="007D65D3" w:rsidP="00DA147D">
      <w:pPr>
        <w:spacing w:after="0" w:line="240" w:lineRule="auto"/>
      </w:pPr>
      <w:r>
        <w:separator/>
      </w:r>
    </w:p>
  </w:footnote>
  <w:footnote w:type="continuationSeparator" w:id="0">
    <w:p w:rsidR="007D65D3" w:rsidRDefault="007D65D3" w:rsidP="00DA147D">
      <w:pPr>
        <w:spacing w:after="0" w:line="240" w:lineRule="auto"/>
      </w:pPr>
      <w:r>
        <w:continuationSeparator/>
      </w:r>
    </w:p>
  </w:footnote>
  <w:footnote w:type="continuationNotice" w:id="1">
    <w:p w:rsidR="007D65D3" w:rsidRDefault="007D65D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58318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D58" w:rsidRPr="00DA147D" w:rsidRDefault="005A1D58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A147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A147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77F13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A1D58" w:rsidRDefault="005A1D5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in;height:3in" o:bullet="t"/>
    </w:pict>
  </w:numPicBullet>
  <w:abstractNum w:abstractNumId="0">
    <w:nsid w:val="00AC00E9"/>
    <w:multiLevelType w:val="hybridMultilevel"/>
    <w:tmpl w:val="D86AEE22"/>
    <w:lvl w:ilvl="0" w:tplc="27D0D17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5221C"/>
    <w:multiLevelType w:val="multilevel"/>
    <w:tmpl w:val="883628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7773AA"/>
    <w:multiLevelType w:val="multilevel"/>
    <w:tmpl w:val="FEE41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F7E4F51"/>
    <w:multiLevelType w:val="multilevel"/>
    <w:tmpl w:val="22069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E06C17"/>
    <w:multiLevelType w:val="multilevel"/>
    <w:tmpl w:val="18C0C1C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304A90"/>
    <w:multiLevelType w:val="multilevel"/>
    <w:tmpl w:val="7E88C67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E1F7511"/>
    <w:multiLevelType w:val="multilevel"/>
    <w:tmpl w:val="D0746ED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4B069E1"/>
    <w:multiLevelType w:val="hybridMultilevel"/>
    <w:tmpl w:val="463E3D00"/>
    <w:lvl w:ilvl="0" w:tplc="427E470E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53704C3"/>
    <w:multiLevelType w:val="multilevel"/>
    <w:tmpl w:val="C4CE9A2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BF655C0"/>
    <w:multiLevelType w:val="multilevel"/>
    <w:tmpl w:val="CB46D41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00D4452"/>
    <w:multiLevelType w:val="multilevel"/>
    <w:tmpl w:val="66D0D3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11">
    <w:nsid w:val="541B4FC1"/>
    <w:multiLevelType w:val="multilevel"/>
    <w:tmpl w:val="D2B64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86F5E17"/>
    <w:multiLevelType w:val="hybridMultilevel"/>
    <w:tmpl w:val="08B8F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6205F2"/>
    <w:multiLevelType w:val="multilevel"/>
    <w:tmpl w:val="7F624B9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B64BEB"/>
    <w:multiLevelType w:val="multilevel"/>
    <w:tmpl w:val="4016131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15">
    <w:nsid w:val="75C6796A"/>
    <w:multiLevelType w:val="multilevel"/>
    <w:tmpl w:val="79CE4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95F0F0F"/>
    <w:multiLevelType w:val="hybridMultilevel"/>
    <w:tmpl w:val="1F7C4836"/>
    <w:lvl w:ilvl="0" w:tplc="31B0AD54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5"/>
  </w:num>
  <w:num w:numId="3">
    <w:abstractNumId w:val="5"/>
  </w:num>
  <w:num w:numId="4">
    <w:abstractNumId w:val="7"/>
  </w:num>
  <w:num w:numId="5">
    <w:abstractNumId w:val="0"/>
  </w:num>
  <w:num w:numId="6">
    <w:abstractNumId w:val="12"/>
  </w:num>
  <w:num w:numId="7">
    <w:abstractNumId w:val="10"/>
  </w:num>
  <w:num w:numId="8">
    <w:abstractNumId w:val="16"/>
  </w:num>
  <w:num w:numId="9">
    <w:abstractNumId w:val="14"/>
  </w:num>
  <w:num w:numId="10">
    <w:abstractNumId w:val="4"/>
  </w:num>
  <w:num w:numId="11">
    <w:abstractNumId w:val="2"/>
  </w:num>
  <w:num w:numId="12">
    <w:abstractNumId w:val="1"/>
  </w:num>
  <w:num w:numId="13">
    <w:abstractNumId w:val="11"/>
  </w:num>
  <w:num w:numId="14">
    <w:abstractNumId w:val="13"/>
  </w:num>
  <w:num w:numId="15">
    <w:abstractNumId w:val="9"/>
  </w:num>
  <w:num w:numId="16">
    <w:abstractNumId w:val="8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73"/>
    <w:rsid w:val="00005034"/>
    <w:rsid w:val="0000731D"/>
    <w:rsid w:val="00012779"/>
    <w:rsid w:val="00012BB5"/>
    <w:rsid w:val="00015A7F"/>
    <w:rsid w:val="00022196"/>
    <w:rsid w:val="000234EC"/>
    <w:rsid w:val="000245D4"/>
    <w:rsid w:val="00026987"/>
    <w:rsid w:val="00032F47"/>
    <w:rsid w:val="000330BD"/>
    <w:rsid w:val="00033A1F"/>
    <w:rsid w:val="00036E90"/>
    <w:rsid w:val="00045900"/>
    <w:rsid w:val="00046767"/>
    <w:rsid w:val="00047274"/>
    <w:rsid w:val="00047DB7"/>
    <w:rsid w:val="000539B5"/>
    <w:rsid w:val="00055793"/>
    <w:rsid w:val="000638ED"/>
    <w:rsid w:val="00064A8C"/>
    <w:rsid w:val="00064C94"/>
    <w:rsid w:val="0006741A"/>
    <w:rsid w:val="000875DA"/>
    <w:rsid w:val="00095AB6"/>
    <w:rsid w:val="00096A94"/>
    <w:rsid w:val="00096CCF"/>
    <w:rsid w:val="00097F87"/>
    <w:rsid w:val="000A3338"/>
    <w:rsid w:val="000A48DC"/>
    <w:rsid w:val="000A4DDF"/>
    <w:rsid w:val="000B2579"/>
    <w:rsid w:val="000B26F9"/>
    <w:rsid w:val="000B4A7F"/>
    <w:rsid w:val="000B75DA"/>
    <w:rsid w:val="000B7866"/>
    <w:rsid w:val="000B7B89"/>
    <w:rsid w:val="000C1B51"/>
    <w:rsid w:val="000C245A"/>
    <w:rsid w:val="000C3BFD"/>
    <w:rsid w:val="000C4FAC"/>
    <w:rsid w:val="000C5661"/>
    <w:rsid w:val="000C5FE6"/>
    <w:rsid w:val="000C7830"/>
    <w:rsid w:val="000D0069"/>
    <w:rsid w:val="000D1D49"/>
    <w:rsid w:val="000D4E2F"/>
    <w:rsid w:val="000E093A"/>
    <w:rsid w:val="000E1FF4"/>
    <w:rsid w:val="000E2049"/>
    <w:rsid w:val="000E63B5"/>
    <w:rsid w:val="000E740C"/>
    <w:rsid w:val="000E7CFD"/>
    <w:rsid w:val="000F05C6"/>
    <w:rsid w:val="000F06E1"/>
    <w:rsid w:val="000F3A0A"/>
    <w:rsid w:val="000F72BF"/>
    <w:rsid w:val="0010084D"/>
    <w:rsid w:val="00103148"/>
    <w:rsid w:val="001041F8"/>
    <w:rsid w:val="0010748E"/>
    <w:rsid w:val="0011038F"/>
    <w:rsid w:val="001121E3"/>
    <w:rsid w:val="00112E8B"/>
    <w:rsid w:val="001204AD"/>
    <w:rsid w:val="001353FC"/>
    <w:rsid w:val="00135E28"/>
    <w:rsid w:val="00136BB7"/>
    <w:rsid w:val="00136D9F"/>
    <w:rsid w:val="00137EF0"/>
    <w:rsid w:val="00141096"/>
    <w:rsid w:val="001468C6"/>
    <w:rsid w:val="00146D52"/>
    <w:rsid w:val="00151B3F"/>
    <w:rsid w:val="00154F6D"/>
    <w:rsid w:val="0015555B"/>
    <w:rsid w:val="0015653E"/>
    <w:rsid w:val="00156E10"/>
    <w:rsid w:val="001618F0"/>
    <w:rsid w:val="00166C52"/>
    <w:rsid w:val="001670E3"/>
    <w:rsid w:val="00167E44"/>
    <w:rsid w:val="0017118C"/>
    <w:rsid w:val="00176324"/>
    <w:rsid w:val="00176EA5"/>
    <w:rsid w:val="00180B1C"/>
    <w:rsid w:val="001860E7"/>
    <w:rsid w:val="00193B2D"/>
    <w:rsid w:val="00193CF1"/>
    <w:rsid w:val="00197912"/>
    <w:rsid w:val="001A1B00"/>
    <w:rsid w:val="001A4B10"/>
    <w:rsid w:val="001B0ABC"/>
    <w:rsid w:val="001B3807"/>
    <w:rsid w:val="001B5B6F"/>
    <w:rsid w:val="001B7861"/>
    <w:rsid w:val="001C0FFB"/>
    <w:rsid w:val="001C14FB"/>
    <w:rsid w:val="001C1C72"/>
    <w:rsid w:val="001C34AB"/>
    <w:rsid w:val="001D14E8"/>
    <w:rsid w:val="001D1638"/>
    <w:rsid w:val="001D1A69"/>
    <w:rsid w:val="001D3936"/>
    <w:rsid w:val="001D7419"/>
    <w:rsid w:val="001E01D1"/>
    <w:rsid w:val="001E3596"/>
    <w:rsid w:val="001E55BD"/>
    <w:rsid w:val="001E5E70"/>
    <w:rsid w:val="001E5EA2"/>
    <w:rsid w:val="001F0BBC"/>
    <w:rsid w:val="001F2C32"/>
    <w:rsid w:val="001F785E"/>
    <w:rsid w:val="002060E3"/>
    <w:rsid w:val="00210E0B"/>
    <w:rsid w:val="00213D74"/>
    <w:rsid w:val="00216F29"/>
    <w:rsid w:val="00221203"/>
    <w:rsid w:val="00225CFA"/>
    <w:rsid w:val="0023010C"/>
    <w:rsid w:val="00230B5D"/>
    <w:rsid w:val="00240F4A"/>
    <w:rsid w:val="00241909"/>
    <w:rsid w:val="002423B8"/>
    <w:rsid w:val="002436E5"/>
    <w:rsid w:val="002462FA"/>
    <w:rsid w:val="0024664C"/>
    <w:rsid w:val="002540E2"/>
    <w:rsid w:val="0025571F"/>
    <w:rsid w:val="00256518"/>
    <w:rsid w:val="00264260"/>
    <w:rsid w:val="002650A4"/>
    <w:rsid w:val="002653CC"/>
    <w:rsid w:val="0027109A"/>
    <w:rsid w:val="00272C1C"/>
    <w:rsid w:val="00272F0F"/>
    <w:rsid w:val="00280F9F"/>
    <w:rsid w:val="002825D0"/>
    <w:rsid w:val="00285FE3"/>
    <w:rsid w:val="00286676"/>
    <w:rsid w:val="0028674A"/>
    <w:rsid w:val="00295DDF"/>
    <w:rsid w:val="0029766A"/>
    <w:rsid w:val="002A4011"/>
    <w:rsid w:val="002B31EE"/>
    <w:rsid w:val="002B3EEC"/>
    <w:rsid w:val="002B6B84"/>
    <w:rsid w:val="002C23EC"/>
    <w:rsid w:val="002C520A"/>
    <w:rsid w:val="002C6A3E"/>
    <w:rsid w:val="002C6DF3"/>
    <w:rsid w:val="002C7AE5"/>
    <w:rsid w:val="002D01A1"/>
    <w:rsid w:val="002D1D8E"/>
    <w:rsid w:val="002D5C56"/>
    <w:rsid w:val="002E08D5"/>
    <w:rsid w:val="002E0ABE"/>
    <w:rsid w:val="002E47A1"/>
    <w:rsid w:val="002E6111"/>
    <w:rsid w:val="002F2B0D"/>
    <w:rsid w:val="002F53C1"/>
    <w:rsid w:val="002F5DC4"/>
    <w:rsid w:val="002F5F0E"/>
    <w:rsid w:val="002F7148"/>
    <w:rsid w:val="003001B6"/>
    <w:rsid w:val="00300EAA"/>
    <w:rsid w:val="003077B7"/>
    <w:rsid w:val="00315212"/>
    <w:rsid w:val="00324F56"/>
    <w:rsid w:val="00324F92"/>
    <w:rsid w:val="00326BB0"/>
    <w:rsid w:val="00327D7E"/>
    <w:rsid w:val="00335D91"/>
    <w:rsid w:val="003376E8"/>
    <w:rsid w:val="003409EA"/>
    <w:rsid w:val="00340DF2"/>
    <w:rsid w:val="003417E8"/>
    <w:rsid w:val="003436D3"/>
    <w:rsid w:val="00352CB1"/>
    <w:rsid w:val="0035348B"/>
    <w:rsid w:val="00356FCB"/>
    <w:rsid w:val="00361298"/>
    <w:rsid w:val="00366F8B"/>
    <w:rsid w:val="003738BB"/>
    <w:rsid w:val="00382F7B"/>
    <w:rsid w:val="0038317D"/>
    <w:rsid w:val="00392966"/>
    <w:rsid w:val="00393691"/>
    <w:rsid w:val="003970FE"/>
    <w:rsid w:val="003A0758"/>
    <w:rsid w:val="003A22B0"/>
    <w:rsid w:val="003A486D"/>
    <w:rsid w:val="003A654C"/>
    <w:rsid w:val="003B0F59"/>
    <w:rsid w:val="003B1CC3"/>
    <w:rsid w:val="003B26B7"/>
    <w:rsid w:val="003B5410"/>
    <w:rsid w:val="003B70C1"/>
    <w:rsid w:val="003C0664"/>
    <w:rsid w:val="003C5866"/>
    <w:rsid w:val="003C5ACE"/>
    <w:rsid w:val="003C666F"/>
    <w:rsid w:val="003D2E23"/>
    <w:rsid w:val="003D3D0A"/>
    <w:rsid w:val="003D40FA"/>
    <w:rsid w:val="003E33FE"/>
    <w:rsid w:val="003E5ECB"/>
    <w:rsid w:val="003F11F1"/>
    <w:rsid w:val="003F200A"/>
    <w:rsid w:val="003F3127"/>
    <w:rsid w:val="003F5F7E"/>
    <w:rsid w:val="003F7058"/>
    <w:rsid w:val="00401E90"/>
    <w:rsid w:val="004068C6"/>
    <w:rsid w:val="00410282"/>
    <w:rsid w:val="00411494"/>
    <w:rsid w:val="00411932"/>
    <w:rsid w:val="00413E1D"/>
    <w:rsid w:val="00415FA8"/>
    <w:rsid w:val="0042216E"/>
    <w:rsid w:val="0042384F"/>
    <w:rsid w:val="00423935"/>
    <w:rsid w:val="004254B0"/>
    <w:rsid w:val="00426724"/>
    <w:rsid w:val="00431328"/>
    <w:rsid w:val="0043270A"/>
    <w:rsid w:val="004502FF"/>
    <w:rsid w:val="0045245B"/>
    <w:rsid w:val="00454797"/>
    <w:rsid w:val="00454D98"/>
    <w:rsid w:val="00454FE4"/>
    <w:rsid w:val="0045504C"/>
    <w:rsid w:val="00456EA4"/>
    <w:rsid w:val="00457EFB"/>
    <w:rsid w:val="00460418"/>
    <w:rsid w:val="00462B5F"/>
    <w:rsid w:val="00462BDE"/>
    <w:rsid w:val="00467C72"/>
    <w:rsid w:val="0047057C"/>
    <w:rsid w:val="00484AE5"/>
    <w:rsid w:val="004851D0"/>
    <w:rsid w:val="0048708B"/>
    <w:rsid w:val="004924BF"/>
    <w:rsid w:val="00494237"/>
    <w:rsid w:val="004945F6"/>
    <w:rsid w:val="00497E2B"/>
    <w:rsid w:val="004A2CBD"/>
    <w:rsid w:val="004B0E54"/>
    <w:rsid w:val="004B219C"/>
    <w:rsid w:val="004B4B4F"/>
    <w:rsid w:val="004C5149"/>
    <w:rsid w:val="004D745A"/>
    <w:rsid w:val="004D7BE4"/>
    <w:rsid w:val="004E2C3E"/>
    <w:rsid w:val="004E717A"/>
    <w:rsid w:val="004F15C5"/>
    <w:rsid w:val="004F3BEC"/>
    <w:rsid w:val="004F4FBB"/>
    <w:rsid w:val="0050194C"/>
    <w:rsid w:val="005220FF"/>
    <w:rsid w:val="00523A2C"/>
    <w:rsid w:val="005242EE"/>
    <w:rsid w:val="005249F9"/>
    <w:rsid w:val="00527084"/>
    <w:rsid w:val="00534C64"/>
    <w:rsid w:val="005417CA"/>
    <w:rsid w:val="005439AE"/>
    <w:rsid w:val="00544166"/>
    <w:rsid w:val="00545243"/>
    <w:rsid w:val="005476B1"/>
    <w:rsid w:val="0055010B"/>
    <w:rsid w:val="00550A2D"/>
    <w:rsid w:val="00551110"/>
    <w:rsid w:val="0055290E"/>
    <w:rsid w:val="005537EA"/>
    <w:rsid w:val="005565AF"/>
    <w:rsid w:val="00560004"/>
    <w:rsid w:val="005600ED"/>
    <w:rsid w:val="00560FEA"/>
    <w:rsid w:val="00561EDD"/>
    <w:rsid w:val="00561FB9"/>
    <w:rsid w:val="005703E4"/>
    <w:rsid w:val="005832DF"/>
    <w:rsid w:val="00583652"/>
    <w:rsid w:val="00585D77"/>
    <w:rsid w:val="005874A6"/>
    <w:rsid w:val="00590B81"/>
    <w:rsid w:val="005948CD"/>
    <w:rsid w:val="00596068"/>
    <w:rsid w:val="00596A1B"/>
    <w:rsid w:val="00596D75"/>
    <w:rsid w:val="005A1D58"/>
    <w:rsid w:val="005A22EA"/>
    <w:rsid w:val="005A4AA8"/>
    <w:rsid w:val="005B0690"/>
    <w:rsid w:val="005B0C48"/>
    <w:rsid w:val="005B1329"/>
    <w:rsid w:val="005B474E"/>
    <w:rsid w:val="005B7BFA"/>
    <w:rsid w:val="005C431F"/>
    <w:rsid w:val="005C6EE9"/>
    <w:rsid w:val="005C79E0"/>
    <w:rsid w:val="005D3C19"/>
    <w:rsid w:val="005D5510"/>
    <w:rsid w:val="005D5DF5"/>
    <w:rsid w:val="005D5F6C"/>
    <w:rsid w:val="005D7307"/>
    <w:rsid w:val="005E300B"/>
    <w:rsid w:val="005E5A4B"/>
    <w:rsid w:val="005E5D3F"/>
    <w:rsid w:val="005F01D9"/>
    <w:rsid w:val="005F1758"/>
    <w:rsid w:val="005F323B"/>
    <w:rsid w:val="006007BD"/>
    <w:rsid w:val="0060288D"/>
    <w:rsid w:val="006036F7"/>
    <w:rsid w:val="00603834"/>
    <w:rsid w:val="00606F96"/>
    <w:rsid w:val="006137AA"/>
    <w:rsid w:val="0061676C"/>
    <w:rsid w:val="006206A4"/>
    <w:rsid w:val="00620D4B"/>
    <w:rsid w:val="00625B8D"/>
    <w:rsid w:val="00631369"/>
    <w:rsid w:val="00640FC1"/>
    <w:rsid w:val="006444E4"/>
    <w:rsid w:val="0064604C"/>
    <w:rsid w:val="00646BFA"/>
    <w:rsid w:val="00650EDD"/>
    <w:rsid w:val="00651C0D"/>
    <w:rsid w:val="00652D68"/>
    <w:rsid w:val="006530DB"/>
    <w:rsid w:val="006536AB"/>
    <w:rsid w:val="006544D3"/>
    <w:rsid w:val="00654B04"/>
    <w:rsid w:val="00660CA2"/>
    <w:rsid w:val="006675D4"/>
    <w:rsid w:val="00670DB6"/>
    <w:rsid w:val="006807D6"/>
    <w:rsid w:val="00681551"/>
    <w:rsid w:val="00682EEF"/>
    <w:rsid w:val="006830DB"/>
    <w:rsid w:val="00683105"/>
    <w:rsid w:val="006831CE"/>
    <w:rsid w:val="00685A6C"/>
    <w:rsid w:val="00686AB7"/>
    <w:rsid w:val="006872A9"/>
    <w:rsid w:val="00687D3A"/>
    <w:rsid w:val="00690E84"/>
    <w:rsid w:val="0069155C"/>
    <w:rsid w:val="006927A5"/>
    <w:rsid w:val="00692C82"/>
    <w:rsid w:val="00693958"/>
    <w:rsid w:val="006A08F8"/>
    <w:rsid w:val="006A10EA"/>
    <w:rsid w:val="006A23D9"/>
    <w:rsid w:val="006A3DB8"/>
    <w:rsid w:val="006A41D8"/>
    <w:rsid w:val="006A7E8F"/>
    <w:rsid w:val="006B364E"/>
    <w:rsid w:val="006B4A0B"/>
    <w:rsid w:val="006B516B"/>
    <w:rsid w:val="006B673F"/>
    <w:rsid w:val="006C0D07"/>
    <w:rsid w:val="006C7CA0"/>
    <w:rsid w:val="006D2B96"/>
    <w:rsid w:val="006D2FCF"/>
    <w:rsid w:val="006D6392"/>
    <w:rsid w:val="006D73C0"/>
    <w:rsid w:val="006E0288"/>
    <w:rsid w:val="006E119D"/>
    <w:rsid w:val="006E151A"/>
    <w:rsid w:val="006E2D6F"/>
    <w:rsid w:val="006E392D"/>
    <w:rsid w:val="006E3C7D"/>
    <w:rsid w:val="006E615C"/>
    <w:rsid w:val="006E6F37"/>
    <w:rsid w:val="006F2A9E"/>
    <w:rsid w:val="0070081A"/>
    <w:rsid w:val="00700AF5"/>
    <w:rsid w:val="00702388"/>
    <w:rsid w:val="00707E3B"/>
    <w:rsid w:val="00712C6B"/>
    <w:rsid w:val="00713F5A"/>
    <w:rsid w:val="007163B6"/>
    <w:rsid w:val="00720E9E"/>
    <w:rsid w:val="0072411B"/>
    <w:rsid w:val="0072502A"/>
    <w:rsid w:val="0073000F"/>
    <w:rsid w:val="007301CB"/>
    <w:rsid w:val="007339D5"/>
    <w:rsid w:val="00734084"/>
    <w:rsid w:val="00740E8D"/>
    <w:rsid w:val="00740EE4"/>
    <w:rsid w:val="00742775"/>
    <w:rsid w:val="00744D7B"/>
    <w:rsid w:val="00746796"/>
    <w:rsid w:val="00751493"/>
    <w:rsid w:val="007550F7"/>
    <w:rsid w:val="007555F5"/>
    <w:rsid w:val="007567B4"/>
    <w:rsid w:val="00760726"/>
    <w:rsid w:val="007624B3"/>
    <w:rsid w:val="007651D1"/>
    <w:rsid w:val="0076587A"/>
    <w:rsid w:val="00772E53"/>
    <w:rsid w:val="0077562A"/>
    <w:rsid w:val="007773AB"/>
    <w:rsid w:val="00783246"/>
    <w:rsid w:val="007920F9"/>
    <w:rsid w:val="007930A0"/>
    <w:rsid w:val="007952CB"/>
    <w:rsid w:val="007955A2"/>
    <w:rsid w:val="00797432"/>
    <w:rsid w:val="007A0FAD"/>
    <w:rsid w:val="007A5C56"/>
    <w:rsid w:val="007A5E2E"/>
    <w:rsid w:val="007A6538"/>
    <w:rsid w:val="007B042C"/>
    <w:rsid w:val="007B1D89"/>
    <w:rsid w:val="007B23D3"/>
    <w:rsid w:val="007B2BF8"/>
    <w:rsid w:val="007B2D3B"/>
    <w:rsid w:val="007B6338"/>
    <w:rsid w:val="007C15FB"/>
    <w:rsid w:val="007C1BEF"/>
    <w:rsid w:val="007C3726"/>
    <w:rsid w:val="007C3AB7"/>
    <w:rsid w:val="007C5917"/>
    <w:rsid w:val="007D2BBF"/>
    <w:rsid w:val="007D386E"/>
    <w:rsid w:val="007D5DA8"/>
    <w:rsid w:val="007D65D3"/>
    <w:rsid w:val="007D6C7B"/>
    <w:rsid w:val="007E0090"/>
    <w:rsid w:val="007E2394"/>
    <w:rsid w:val="007F3586"/>
    <w:rsid w:val="0080150E"/>
    <w:rsid w:val="00801956"/>
    <w:rsid w:val="00801B4A"/>
    <w:rsid w:val="008038E2"/>
    <w:rsid w:val="00803FC4"/>
    <w:rsid w:val="0080450A"/>
    <w:rsid w:val="00804A21"/>
    <w:rsid w:val="00816F10"/>
    <w:rsid w:val="00825B24"/>
    <w:rsid w:val="00827CAF"/>
    <w:rsid w:val="00833378"/>
    <w:rsid w:val="008339CF"/>
    <w:rsid w:val="00833A0A"/>
    <w:rsid w:val="00834547"/>
    <w:rsid w:val="008348D0"/>
    <w:rsid w:val="00836D56"/>
    <w:rsid w:val="008466EE"/>
    <w:rsid w:val="00851536"/>
    <w:rsid w:val="0085399E"/>
    <w:rsid w:val="00853BC6"/>
    <w:rsid w:val="00863FA0"/>
    <w:rsid w:val="00864EC6"/>
    <w:rsid w:val="00866B55"/>
    <w:rsid w:val="008705D1"/>
    <w:rsid w:val="00871227"/>
    <w:rsid w:val="008725BD"/>
    <w:rsid w:val="00877A8E"/>
    <w:rsid w:val="00881D7A"/>
    <w:rsid w:val="008841ED"/>
    <w:rsid w:val="00884C5C"/>
    <w:rsid w:val="008862CD"/>
    <w:rsid w:val="00886387"/>
    <w:rsid w:val="00890161"/>
    <w:rsid w:val="00892DA8"/>
    <w:rsid w:val="00896F6C"/>
    <w:rsid w:val="008A0643"/>
    <w:rsid w:val="008A29B5"/>
    <w:rsid w:val="008A7275"/>
    <w:rsid w:val="008A7449"/>
    <w:rsid w:val="008B01AE"/>
    <w:rsid w:val="008B14FA"/>
    <w:rsid w:val="008B415E"/>
    <w:rsid w:val="008B5208"/>
    <w:rsid w:val="008B7BBE"/>
    <w:rsid w:val="008B7F76"/>
    <w:rsid w:val="008C2CC9"/>
    <w:rsid w:val="008C55EE"/>
    <w:rsid w:val="008D395D"/>
    <w:rsid w:val="008D5B6A"/>
    <w:rsid w:val="008D686B"/>
    <w:rsid w:val="008E044C"/>
    <w:rsid w:val="008E1022"/>
    <w:rsid w:val="008E3ED2"/>
    <w:rsid w:val="008E4350"/>
    <w:rsid w:val="008F08CF"/>
    <w:rsid w:val="008F1961"/>
    <w:rsid w:val="008F21D5"/>
    <w:rsid w:val="008F310C"/>
    <w:rsid w:val="008F4CA3"/>
    <w:rsid w:val="008F5E26"/>
    <w:rsid w:val="008F6E69"/>
    <w:rsid w:val="00903158"/>
    <w:rsid w:val="00906105"/>
    <w:rsid w:val="00910F38"/>
    <w:rsid w:val="00912895"/>
    <w:rsid w:val="0091401F"/>
    <w:rsid w:val="009169F7"/>
    <w:rsid w:val="009246E1"/>
    <w:rsid w:val="00927F17"/>
    <w:rsid w:val="009309D9"/>
    <w:rsid w:val="009317B9"/>
    <w:rsid w:val="00934487"/>
    <w:rsid w:val="0093528F"/>
    <w:rsid w:val="009406F5"/>
    <w:rsid w:val="0094388B"/>
    <w:rsid w:val="009467F1"/>
    <w:rsid w:val="009502F3"/>
    <w:rsid w:val="00957BA2"/>
    <w:rsid w:val="00962A67"/>
    <w:rsid w:val="0097157B"/>
    <w:rsid w:val="00973369"/>
    <w:rsid w:val="00973C2A"/>
    <w:rsid w:val="0098438C"/>
    <w:rsid w:val="00985098"/>
    <w:rsid w:val="009865CF"/>
    <w:rsid w:val="00995D8C"/>
    <w:rsid w:val="00996543"/>
    <w:rsid w:val="009971D4"/>
    <w:rsid w:val="009A02EA"/>
    <w:rsid w:val="009A0BA7"/>
    <w:rsid w:val="009A164C"/>
    <w:rsid w:val="009A1D94"/>
    <w:rsid w:val="009A30C6"/>
    <w:rsid w:val="009B31F4"/>
    <w:rsid w:val="009B3BC9"/>
    <w:rsid w:val="009B403E"/>
    <w:rsid w:val="009B5C64"/>
    <w:rsid w:val="009C3765"/>
    <w:rsid w:val="009C3DEE"/>
    <w:rsid w:val="009C72C9"/>
    <w:rsid w:val="009D4AA9"/>
    <w:rsid w:val="009D678C"/>
    <w:rsid w:val="009D7397"/>
    <w:rsid w:val="009D780F"/>
    <w:rsid w:val="009E266B"/>
    <w:rsid w:val="009E511C"/>
    <w:rsid w:val="009F2186"/>
    <w:rsid w:val="009F6D0D"/>
    <w:rsid w:val="00A069BE"/>
    <w:rsid w:val="00A12AFF"/>
    <w:rsid w:val="00A14357"/>
    <w:rsid w:val="00A1541F"/>
    <w:rsid w:val="00A15B99"/>
    <w:rsid w:val="00A15BAE"/>
    <w:rsid w:val="00A16E47"/>
    <w:rsid w:val="00A20D3F"/>
    <w:rsid w:val="00A21234"/>
    <w:rsid w:val="00A2614A"/>
    <w:rsid w:val="00A3150E"/>
    <w:rsid w:val="00A31FAE"/>
    <w:rsid w:val="00A3325E"/>
    <w:rsid w:val="00A35146"/>
    <w:rsid w:val="00A3560B"/>
    <w:rsid w:val="00A360A0"/>
    <w:rsid w:val="00A4000A"/>
    <w:rsid w:val="00A41310"/>
    <w:rsid w:val="00A41F4F"/>
    <w:rsid w:val="00A45838"/>
    <w:rsid w:val="00A45EE5"/>
    <w:rsid w:val="00A47EDB"/>
    <w:rsid w:val="00A542C0"/>
    <w:rsid w:val="00A668E7"/>
    <w:rsid w:val="00A67B32"/>
    <w:rsid w:val="00A701C2"/>
    <w:rsid w:val="00A71F33"/>
    <w:rsid w:val="00A73163"/>
    <w:rsid w:val="00A73214"/>
    <w:rsid w:val="00A74107"/>
    <w:rsid w:val="00A826C7"/>
    <w:rsid w:val="00A842A7"/>
    <w:rsid w:val="00A91182"/>
    <w:rsid w:val="00A953FC"/>
    <w:rsid w:val="00A97798"/>
    <w:rsid w:val="00AA0280"/>
    <w:rsid w:val="00AA1449"/>
    <w:rsid w:val="00AA7DFD"/>
    <w:rsid w:val="00AB13B9"/>
    <w:rsid w:val="00AB30D7"/>
    <w:rsid w:val="00AB51DF"/>
    <w:rsid w:val="00AB5325"/>
    <w:rsid w:val="00AB5CA4"/>
    <w:rsid w:val="00AC15FB"/>
    <w:rsid w:val="00AC5108"/>
    <w:rsid w:val="00AD05EE"/>
    <w:rsid w:val="00AD271B"/>
    <w:rsid w:val="00AE0F3D"/>
    <w:rsid w:val="00AE3970"/>
    <w:rsid w:val="00AE3CD9"/>
    <w:rsid w:val="00AE6134"/>
    <w:rsid w:val="00AE6C0A"/>
    <w:rsid w:val="00AE7305"/>
    <w:rsid w:val="00AE74B6"/>
    <w:rsid w:val="00AF51A5"/>
    <w:rsid w:val="00AF59DF"/>
    <w:rsid w:val="00AF7E83"/>
    <w:rsid w:val="00B038DD"/>
    <w:rsid w:val="00B04C99"/>
    <w:rsid w:val="00B050A2"/>
    <w:rsid w:val="00B124F5"/>
    <w:rsid w:val="00B147BB"/>
    <w:rsid w:val="00B14F7C"/>
    <w:rsid w:val="00B163DC"/>
    <w:rsid w:val="00B20412"/>
    <w:rsid w:val="00B37FFA"/>
    <w:rsid w:val="00B410D3"/>
    <w:rsid w:val="00B427D9"/>
    <w:rsid w:val="00B44793"/>
    <w:rsid w:val="00B4573A"/>
    <w:rsid w:val="00B45D4A"/>
    <w:rsid w:val="00B47802"/>
    <w:rsid w:val="00B5168F"/>
    <w:rsid w:val="00B576A4"/>
    <w:rsid w:val="00B60E49"/>
    <w:rsid w:val="00B64069"/>
    <w:rsid w:val="00B64E6D"/>
    <w:rsid w:val="00B65F5F"/>
    <w:rsid w:val="00B73A30"/>
    <w:rsid w:val="00B73FD4"/>
    <w:rsid w:val="00B75603"/>
    <w:rsid w:val="00B80CA4"/>
    <w:rsid w:val="00B821F1"/>
    <w:rsid w:val="00B8382A"/>
    <w:rsid w:val="00B86BEA"/>
    <w:rsid w:val="00B86E0A"/>
    <w:rsid w:val="00B917F1"/>
    <w:rsid w:val="00B91A83"/>
    <w:rsid w:val="00B94B72"/>
    <w:rsid w:val="00B95CD4"/>
    <w:rsid w:val="00BA35D9"/>
    <w:rsid w:val="00BA4943"/>
    <w:rsid w:val="00BA529F"/>
    <w:rsid w:val="00BA69F9"/>
    <w:rsid w:val="00BB057A"/>
    <w:rsid w:val="00BB2A8B"/>
    <w:rsid w:val="00BB5114"/>
    <w:rsid w:val="00BB5A24"/>
    <w:rsid w:val="00BB6EDA"/>
    <w:rsid w:val="00BC3A7E"/>
    <w:rsid w:val="00BC628C"/>
    <w:rsid w:val="00BD08EB"/>
    <w:rsid w:val="00BD2A44"/>
    <w:rsid w:val="00BD2F72"/>
    <w:rsid w:val="00BD4116"/>
    <w:rsid w:val="00BE0B56"/>
    <w:rsid w:val="00BE469F"/>
    <w:rsid w:val="00BF0C36"/>
    <w:rsid w:val="00BF1051"/>
    <w:rsid w:val="00BF1E7F"/>
    <w:rsid w:val="00BF5B68"/>
    <w:rsid w:val="00BF730D"/>
    <w:rsid w:val="00BF7D13"/>
    <w:rsid w:val="00C03857"/>
    <w:rsid w:val="00C10417"/>
    <w:rsid w:val="00C11A68"/>
    <w:rsid w:val="00C12562"/>
    <w:rsid w:val="00C126B7"/>
    <w:rsid w:val="00C145F0"/>
    <w:rsid w:val="00C179C8"/>
    <w:rsid w:val="00C203B7"/>
    <w:rsid w:val="00C217B3"/>
    <w:rsid w:val="00C231C7"/>
    <w:rsid w:val="00C23D65"/>
    <w:rsid w:val="00C30083"/>
    <w:rsid w:val="00C317B0"/>
    <w:rsid w:val="00C34626"/>
    <w:rsid w:val="00C402EA"/>
    <w:rsid w:val="00C411D4"/>
    <w:rsid w:val="00C428D5"/>
    <w:rsid w:val="00C44CD0"/>
    <w:rsid w:val="00C46594"/>
    <w:rsid w:val="00C47147"/>
    <w:rsid w:val="00C52CB6"/>
    <w:rsid w:val="00C553E2"/>
    <w:rsid w:val="00C6045F"/>
    <w:rsid w:val="00C60744"/>
    <w:rsid w:val="00C616CC"/>
    <w:rsid w:val="00C63D37"/>
    <w:rsid w:val="00C64C91"/>
    <w:rsid w:val="00C65EA1"/>
    <w:rsid w:val="00C71BA1"/>
    <w:rsid w:val="00C73BD3"/>
    <w:rsid w:val="00C81C43"/>
    <w:rsid w:val="00C81F6D"/>
    <w:rsid w:val="00C834F9"/>
    <w:rsid w:val="00C84A23"/>
    <w:rsid w:val="00C9032B"/>
    <w:rsid w:val="00CA3BD4"/>
    <w:rsid w:val="00CA3DD4"/>
    <w:rsid w:val="00CA4C57"/>
    <w:rsid w:val="00CA5A44"/>
    <w:rsid w:val="00CB33F2"/>
    <w:rsid w:val="00CB68A0"/>
    <w:rsid w:val="00CB721E"/>
    <w:rsid w:val="00CC054F"/>
    <w:rsid w:val="00CC0AFB"/>
    <w:rsid w:val="00CC1BE3"/>
    <w:rsid w:val="00CC4D2E"/>
    <w:rsid w:val="00CC54C6"/>
    <w:rsid w:val="00CD3E12"/>
    <w:rsid w:val="00CE3539"/>
    <w:rsid w:val="00CE5D41"/>
    <w:rsid w:val="00CE65F1"/>
    <w:rsid w:val="00CF0E9C"/>
    <w:rsid w:val="00CF1E78"/>
    <w:rsid w:val="00CF3626"/>
    <w:rsid w:val="00D004EB"/>
    <w:rsid w:val="00D04C22"/>
    <w:rsid w:val="00D12679"/>
    <w:rsid w:val="00D12EF4"/>
    <w:rsid w:val="00D2029C"/>
    <w:rsid w:val="00D210C3"/>
    <w:rsid w:val="00D2154B"/>
    <w:rsid w:val="00D278C6"/>
    <w:rsid w:val="00D30A0C"/>
    <w:rsid w:val="00D32C7A"/>
    <w:rsid w:val="00D405ED"/>
    <w:rsid w:val="00D4079C"/>
    <w:rsid w:val="00D4143B"/>
    <w:rsid w:val="00D41E2A"/>
    <w:rsid w:val="00D43218"/>
    <w:rsid w:val="00D45814"/>
    <w:rsid w:val="00D47C31"/>
    <w:rsid w:val="00D50DA7"/>
    <w:rsid w:val="00D519D0"/>
    <w:rsid w:val="00D55431"/>
    <w:rsid w:val="00D65A39"/>
    <w:rsid w:val="00D65A9F"/>
    <w:rsid w:val="00D7408B"/>
    <w:rsid w:val="00D7738F"/>
    <w:rsid w:val="00D8001E"/>
    <w:rsid w:val="00D81249"/>
    <w:rsid w:val="00D816EE"/>
    <w:rsid w:val="00D852D8"/>
    <w:rsid w:val="00D938E8"/>
    <w:rsid w:val="00DA0987"/>
    <w:rsid w:val="00DA1157"/>
    <w:rsid w:val="00DA147D"/>
    <w:rsid w:val="00DA348C"/>
    <w:rsid w:val="00DA4E64"/>
    <w:rsid w:val="00DB3C38"/>
    <w:rsid w:val="00DB4AE5"/>
    <w:rsid w:val="00DC1142"/>
    <w:rsid w:val="00DC13C4"/>
    <w:rsid w:val="00DC3F0F"/>
    <w:rsid w:val="00DC6A63"/>
    <w:rsid w:val="00DD6D28"/>
    <w:rsid w:val="00DE064D"/>
    <w:rsid w:val="00DE6FC8"/>
    <w:rsid w:val="00DF03F4"/>
    <w:rsid w:val="00DF0613"/>
    <w:rsid w:val="00DF1488"/>
    <w:rsid w:val="00DF6044"/>
    <w:rsid w:val="00E011C0"/>
    <w:rsid w:val="00E02A0A"/>
    <w:rsid w:val="00E03939"/>
    <w:rsid w:val="00E04F67"/>
    <w:rsid w:val="00E05594"/>
    <w:rsid w:val="00E05EA7"/>
    <w:rsid w:val="00E07802"/>
    <w:rsid w:val="00E10F83"/>
    <w:rsid w:val="00E119BC"/>
    <w:rsid w:val="00E11C09"/>
    <w:rsid w:val="00E143ED"/>
    <w:rsid w:val="00E16518"/>
    <w:rsid w:val="00E169F1"/>
    <w:rsid w:val="00E174FD"/>
    <w:rsid w:val="00E21504"/>
    <w:rsid w:val="00E240C1"/>
    <w:rsid w:val="00E25A40"/>
    <w:rsid w:val="00E325D9"/>
    <w:rsid w:val="00E32B31"/>
    <w:rsid w:val="00E32D6F"/>
    <w:rsid w:val="00E35184"/>
    <w:rsid w:val="00E35F34"/>
    <w:rsid w:val="00E42CCE"/>
    <w:rsid w:val="00E4479B"/>
    <w:rsid w:val="00E476FE"/>
    <w:rsid w:val="00E51533"/>
    <w:rsid w:val="00E52413"/>
    <w:rsid w:val="00E56042"/>
    <w:rsid w:val="00E5762F"/>
    <w:rsid w:val="00E60114"/>
    <w:rsid w:val="00E74E9C"/>
    <w:rsid w:val="00E76B21"/>
    <w:rsid w:val="00E863FE"/>
    <w:rsid w:val="00E873FA"/>
    <w:rsid w:val="00E87CE2"/>
    <w:rsid w:val="00E94B1C"/>
    <w:rsid w:val="00EA0E74"/>
    <w:rsid w:val="00EA2FC8"/>
    <w:rsid w:val="00EA7D69"/>
    <w:rsid w:val="00EB2FB9"/>
    <w:rsid w:val="00EB3158"/>
    <w:rsid w:val="00EB3B73"/>
    <w:rsid w:val="00EB50E3"/>
    <w:rsid w:val="00EB69E1"/>
    <w:rsid w:val="00EC1CD7"/>
    <w:rsid w:val="00EC32CC"/>
    <w:rsid w:val="00EC5DAC"/>
    <w:rsid w:val="00EC699B"/>
    <w:rsid w:val="00ED0F33"/>
    <w:rsid w:val="00ED328B"/>
    <w:rsid w:val="00ED404E"/>
    <w:rsid w:val="00ED48A7"/>
    <w:rsid w:val="00ED5815"/>
    <w:rsid w:val="00ED7424"/>
    <w:rsid w:val="00EE27E7"/>
    <w:rsid w:val="00EE6470"/>
    <w:rsid w:val="00EE654D"/>
    <w:rsid w:val="00EE7CEE"/>
    <w:rsid w:val="00EF1FC7"/>
    <w:rsid w:val="00EF734E"/>
    <w:rsid w:val="00EF7A13"/>
    <w:rsid w:val="00F02B63"/>
    <w:rsid w:val="00F047C6"/>
    <w:rsid w:val="00F1029B"/>
    <w:rsid w:val="00F1157F"/>
    <w:rsid w:val="00F11659"/>
    <w:rsid w:val="00F13633"/>
    <w:rsid w:val="00F13A5D"/>
    <w:rsid w:val="00F140D2"/>
    <w:rsid w:val="00F14335"/>
    <w:rsid w:val="00F2175C"/>
    <w:rsid w:val="00F245E2"/>
    <w:rsid w:val="00F264D7"/>
    <w:rsid w:val="00F30BDA"/>
    <w:rsid w:val="00F334C5"/>
    <w:rsid w:val="00F338BC"/>
    <w:rsid w:val="00F52E1E"/>
    <w:rsid w:val="00F52F66"/>
    <w:rsid w:val="00F57015"/>
    <w:rsid w:val="00F670EF"/>
    <w:rsid w:val="00F674B7"/>
    <w:rsid w:val="00F70FAE"/>
    <w:rsid w:val="00F71594"/>
    <w:rsid w:val="00F76690"/>
    <w:rsid w:val="00F7704C"/>
    <w:rsid w:val="00F77F13"/>
    <w:rsid w:val="00F80866"/>
    <w:rsid w:val="00F81FF7"/>
    <w:rsid w:val="00F82AFB"/>
    <w:rsid w:val="00F82F62"/>
    <w:rsid w:val="00F92DBC"/>
    <w:rsid w:val="00F93C64"/>
    <w:rsid w:val="00FA07DD"/>
    <w:rsid w:val="00FA47E7"/>
    <w:rsid w:val="00FA4B93"/>
    <w:rsid w:val="00FA681B"/>
    <w:rsid w:val="00FA690F"/>
    <w:rsid w:val="00FA7950"/>
    <w:rsid w:val="00FA79CC"/>
    <w:rsid w:val="00FA7DD4"/>
    <w:rsid w:val="00FB0071"/>
    <w:rsid w:val="00FB0741"/>
    <w:rsid w:val="00FB0B88"/>
    <w:rsid w:val="00FB166F"/>
    <w:rsid w:val="00FB3940"/>
    <w:rsid w:val="00FB3AD2"/>
    <w:rsid w:val="00FC1216"/>
    <w:rsid w:val="00FC1699"/>
    <w:rsid w:val="00FC2120"/>
    <w:rsid w:val="00FC29DC"/>
    <w:rsid w:val="00FC33FD"/>
    <w:rsid w:val="00FC659B"/>
    <w:rsid w:val="00FC7B73"/>
    <w:rsid w:val="00FD5168"/>
    <w:rsid w:val="00FE08EA"/>
    <w:rsid w:val="00FE1DC7"/>
    <w:rsid w:val="00FE2ABA"/>
    <w:rsid w:val="00FE5D39"/>
    <w:rsid w:val="00FF0EF3"/>
    <w:rsid w:val="00FF2BD0"/>
    <w:rsid w:val="00FF4334"/>
    <w:rsid w:val="00FF5428"/>
    <w:rsid w:val="00FF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571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  <w:style w:type="paragraph" w:styleId="af3">
    <w:name w:val="No Spacing"/>
    <w:uiPriority w:val="1"/>
    <w:qFormat/>
    <w:rsid w:val="0010748E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customStyle="1" w:styleId="western">
    <w:name w:val="western"/>
    <w:basedOn w:val="a"/>
    <w:rsid w:val="00D85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  <w:style w:type="paragraph" w:styleId="af3">
    <w:name w:val="No Spacing"/>
    <w:uiPriority w:val="1"/>
    <w:qFormat/>
    <w:rsid w:val="0010748E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customStyle="1" w:styleId="western">
    <w:name w:val="western"/>
    <w:basedOn w:val="a"/>
    <w:rsid w:val="00D85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8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60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81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4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88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9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087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4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0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723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485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428443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0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320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706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2575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43013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25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5432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166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9672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05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3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22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4E4E4"/>
                        <w:left w:val="single" w:sz="6" w:space="8" w:color="E4E4E4"/>
                        <w:bottom w:val="single" w:sz="6" w:space="8" w:color="E4E4E4"/>
                        <w:right w:val="single" w:sz="6" w:space="8" w:color="E4E4E4"/>
                      </w:divBdr>
                      <w:divsChild>
                        <w:div w:id="108429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9CA69-56F7-4406-BF0E-63D60C30A0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7668BAD-44C5-42D3-926D-E53C85459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1370</Words>
  <Characters>7813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svetlosonova</cp:lastModifiedBy>
  <cp:revision>12</cp:revision>
  <cp:lastPrinted>2020-12-25T08:19:00Z</cp:lastPrinted>
  <dcterms:created xsi:type="dcterms:W3CDTF">2020-11-20T07:41:00Z</dcterms:created>
  <dcterms:modified xsi:type="dcterms:W3CDTF">2020-12-25T08:19:00Z</dcterms:modified>
</cp:coreProperties>
</file>